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mail : .......................................... 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12"/>
          <w:szCs w:val="12"/>
          <w:u w:val="single"/>
        </w:rPr>
      </w:pPr>
    </w:p>
    <w:p>
      <w:pPr>
        <w:rPr>
          <w:rFonts w:hint="default" w:ascii="Times New Roman" w:hAnsi="Times New Roman" w:eastAsia="Times New Roman" w:cs="Times New Roman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réclamation pour lettre recommandée perdue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photocopie du bordereau d’envoi</w:t>
      </w:r>
    </w:p>
    <w:p>
      <w:pPr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sz w:val="32"/>
          <w:szCs w:val="32"/>
        </w:rPr>
        <w:t>  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la présente, je tiens à vous faire part de mon profond mécontentement quant à votre prestation. 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effet, en date du …(précisez)…, j’ai expédié un courrier recommandé …(précisez R1, R2, R3)… très important qui était adressé à …(prénom, nom)… habitant au …(adresse complète)….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 destinataire ne l’ayant jamais re</w:t>
      </w:r>
      <w:r>
        <w:rPr>
          <w:rStyle w:val="4"/>
          <w:rFonts w:hint="default" w:ascii="Times New Roman" w:hAnsi="Times New Roman" w:cs="Times New Roman"/>
          <w:i w:val="0"/>
          <w:iCs w:val="0"/>
          <w:sz w:val="24"/>
          <w:szCs w:val="24"/>
        </w:rPr>
        <w:t>ç</w:t>
      </w:r>
      <w:r>
        <w:rPr>
          <w:rFonts w:hint="default" w:ascii="Times New Roman" w:hAnsi="Times New Roman" w:cs="Times New Roman"/>
          <w:sz w:val="24"/>
          <w:szCs w:val="24"/>
        </w:rPr>
        <w:t>u, j’ai signalé ce dysfonctionnement au bureau de Poste de ….(précisez le lieu)…. Or, les recherches sont restées vaines sans que l’on me donne une explication.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Ne souhaitant pas en rester là, je vous demande de me verser une indemnité pour le préjudice important que j’ai subi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</w:t>
      </w:r>
      <w:r>
        <w:rPr>
          <w:rFonts w:hint="default" w:ascii="Times New Roman" w:hAnsi="Times New Roman" w:cs="Times New Roman"/>
          <w:sz w:val="24"/>
          <w:szCs w:val="24"/>
        </w:rPr>
        <w:t xml:space="preserve"> …(précisez)….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voudrez bien trouver jointe à ce courrier, la photocopie du bordereau d’envoi servant de preuve du dépôt de ma lettre recommandée.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d’agréer, Madame, Monsieur, mes plus respectueuses salutations.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038A7"/>
    <w:rsid w:val="0036470C"/>
    <w:rsid w:val="004060F0"/>
    <w:rsid w:val="00480226"/>
    <w:rsid w:val="004A3836"/>
    <w:rsid w:val="00523824"/>
    <w:rsid w:val="0055499B"/>
    <w:rsid w:val="00634EC7"/>
    <w:rsid w:val="006603E8"/>
    <w:rsid w:val="00674FA1"/>
    <w:rsid w:val="006850B2"/>
    <w:rsid w:val="006A67D0"/>
    <w:rsid w:val="006C6138"/>
    <w:rsid w:val="006D1699"/>
    <w:rsid w:val="00764A1D"/>
    <w:rsid w:val="007C1817"/>
    <w:rsid w:val="00856AF3"/>
    <w:rsid w:val="00870D17"/>
    <w:rsid w:val="008E63A8"/>
    <w:rsid w:val="00972F29"/>
    <w:rsid w:val="009C4102"/>
    <w:rsid w:val="00A84609"/>
    <w:rsid w:val="00AB2A1A"/>
    <w:rsid w:val="00B81C9B"/>
    <w:rsid w:val="00BF6F06"/>
    <w:rsid w:val="00CC5F53"/>
    <w:rsid w:val="00CD2BB4"/>
    <w:rsid w:val="00D701DC"/>
    <w:rsid w:val="00E70199"/>
    <w:rsid w:val="00F6556C"/>
    <w:rsid w:val="00F77ADF"/>
    <w:rsid w:val="00FC5675"/>
    <w:rsid w:val="069C5691"/>
    <w:rsid w:val="07AC14BF"/>
    <w:rsid w:val="10990753"/>
    <w:rsid w:val="264E7556"/>
    <w:rsid w:val="381869E1"/>
    <w:rsid w:val="3A83350C"/>
    <w:rsid w:val="430D0309"/>
    <w:rsid w:val="4382121E"/>
    <w:rsid w:val="4B062139"/>
    <w:rsid w:val="4FA1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336</Words>
  <Characters>1849</Characters>
  <Lines>15</Lines>
  <Paragraphs>4</Paragraphs>
  <TotalTime>14</TotalTime>
  <ScaleCrop>false</ScaleCrop>
  <LinksUpToDate>false</LinksUpToDate>
  <CharactersWithSpaces>2181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2017-12-05T03:30:00Z</dcterms:created>
  <dc:creator>acx</dc:creator>
  <cp:lastModifiedBy>google1596814455</cp:lastModifiedBy>
  <cp:lastPrinted>2015-02-14T08:41:00Z</cp:lastPrinted>
  <dcterms:modified xsi:type="dcterms:W3CDTF">2022-05-02T02:44:55Z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05F1DD478547491BBD4E2FF1FB73D2B4</vt:lpwstr>
  </property>
</Properties>
</file>