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"/>
          <w:szCs w:val="2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bookmarkStart w:id="0" w:name="_GoBack"/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résiliation de </w:t>
      </w:r>
      <w:r>
        <w:rPr>
          <w:rFonts w:hint="default" w:ascii="Times New Roman" w:hAnsi="Times New Roman" w:cs="Times New Roman"/>
          <w:lang w:val="en-GB"/>
        </w:rPr>
        <w:t xml:space="preserve">mon </w:t>
      </w:r>
      <w:r>
        <w:rPr>
          <w:rFonts w:ascii="Times New Roman" w:hAnsi="Times New Roman" w:cs="Times New Roman"/>
          <w:lang w:val="fr-FR"/>
        </w:rPr>
        <w:t>bail locatif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bailleur)…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Locataire de l'appartement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depuis le …(date)…, je vous informe par la présente de mon intention de résilier le contrat de bail locatif qui nous lie.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Aussi, conformément aux articles 12 et 15 de la loi n°89-462 du 6 juillet 1989 qui m’imposent un délai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 xml:space="preserve">préavis de 3 mois puisqu'il s'agit d'un logement </w:t>
      </w:r>
      <w:r>
        <w:rPr>
          <w:rFonts w:hint="default" w:ascii="Times New Roman" w:hAnsi="Times New Roman" w:cs="Times New Roman"/>
          <w:lang w:val="en-GB"/>
        </w:rPr>
        <w:t>vide</w:t>
      </w:r>
      <w:r>
        <w:rPr>
          <w:rFonts w:ascii="Times New Roman" w:hAnsi="Times New Roman" w:cs="Times New Roman"/>
          <w:lang w:val="fr-FR"/>
        </w:rPr>
        <w:t>, je quitterai l’appartement/la maison le …(date)….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vous recontacterai par téléphone ces prochain</w:t>
      </w:r>
      <w:r>
        <w:rPr>
          <w:rFonts w:hint="default" w:ascii="Times New Roman" w:hAnsi="Times New Roman" w:cs="Times New Roman"/>
          <w:lang w:val="en-GB"/>
        </w:rPr>
        <w:t>es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semaines</w:t>
      </w:r>
      <w:r>
        <w:rPr>
          <w:rFonts w:ascii="Times New Roman" w:hAnsi="Times New Roman" w:cs="Times New Roman"/>
          <w:lang w:val="fr-FR"/>
        </w:rPr>
        <w:t xml:space="preserve"> afin que nous convenions ensemble d’une date de rendez-vous qui permettra d’établir l’état des lieux. </w:t>
      </w:r>
    </w:p>
    <w:p>
      <w:pPr>
        <w:pStyle w:val="4"/>
        <w:jc w:val="both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Veuillez 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bailleur)…</w:t>
      </w:r>
      <w:r>
        <w:rPr>
          <w:rFonts w:ascii="Times New Roman" w:hAnsi="Times New Roman" w:cs="Times New Roman"/>
          <w:lang w:val="fr-FR"/>
        </w:rPr>
        <w:t>, l’expression de mes sentiments distingués.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6"/>
          <w:szCs w:val="26"/>
          <w:lang w:val="en-GB"/>
        </w:rPr>
        <w:t xml:space="preserve">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</w:t>
      </w:r>
      <w:r>
        <w:rPr>
          <w:rFonts w:hint="default" w:ascii="Times New Roman" w:hAnsi="Times New Roman" w:eastAsia="Times New Roman" w:cs="Times New Roman"/>
          <w:sz w:val="40"/>
          <w:szCs w:val="40"/>
          <w:lang w:val="en-GB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6556C"/>
    <w:rsid w:val="00F77ADF"/>
    <w:rsid w:val="00FC0586"/>
    <w:rsid w:val="00FC5675"/>
    <w:rsid w:val="01F07325"/>
    <w:rsid w:val="0D466F71"/>
    <w:rsid w:val="1E542C84"/>
    <w:rsid w:val="2F566D01"/>
    <w:rsid w:val="30EB6738"/>
    <w:rsid w:val="314F25D0"/>
    <w:rsid w:val="34397D0A"/>
    <w:rsid w:val="35AF0E81"/>
    <w:rsid w:val="3F370907"/>
    <w:rsid w:val="3F4305D7"/>
    <w:rsid w:val="430F4D6A"/>
    <w:rsid w:val="43F16B09"/>
    <w:rsid w:val="58CB48FC"/>
    <w:rsid w:val="6EA51EB7"/>
    <w:rsid w:val="76F913BE"/>
    <w:rsid w:val="7B1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1912</Characters>
  <Lines>15</Lines>
  <Paragraphs>4</Paragraphs>
  <TotalTime>23</TotalTime>
  <ScaleCrop>false</ScaleCrop>
  <LinksUpToDate>false</LinksUpToDate>
  <CharactersWithSpaces>2243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2015-04-24T05:55:00Z</dcterms:created>
  <dc:creator>acx</dc:creator>
  <cp:lastModifiedBy>google1596814455</cp:lastModifiedBy>
  <cp:lastPrinted>2022-06-08T13:08:00Z</cp:lastPrinted>
  <dcterms:modified xsi:type="dcterms:W3CDTF">2022-06-08T13:18:16Z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BC309C32BBA44FE78C58B562FD14B032</vt:lpwstr>
  </property>
</Properties>
</file>