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Pass Gaumont Pathé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Numéro d'abonné</w:t>
      </w:r>
      <w:r>
        <w:rPr>
          <w:rFonts w:ascii="Times New Roman" w:hAnsi="Times New Roman" w:cs="Times New Roman"/>
          <w:lang w:val="fr-FR"/>
        </w:rPr>
        <w:t xml:space="preserve"> : ………………</w:t>
      </w:r>
    </w:p>
    <w:p>
      <w:pPr>
        <w:pStyle w:val="5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>
        <w:rPr>
          <w:sz w:val="24"/>
          <w:szCs w:val="24"/>
          <w:lang w:val="fr-FR"/>
        </w:rPr>
        <w:br w:type="textWrapping"/>
      </w:r>
      <w:bookmarkEnd w:id="0"/>
      <w:r>
        <w:rPr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Par la présente, je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 souhait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rompre mon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contrat d’abonnement Pass Gaumont Pathé que j’ai signé le …(date)…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fr-FR"/>
        </w:rPr>
        <w:t>qui porte la référence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Aussi, conformément à vos conditions générales de vente (article 5.2), la résiliation prendra effet à la fin de ma période d’engagement, soit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conséquence, je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saurais gré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bien vouloir cesser les prélèvements sur mon compte bancaire à compter de cette date.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ous remerciant par avance de m’envoyer une confirmation écrite indiquant la prise en compte de ma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demande</w:t>
      </w:r>
      <w:r>
        <w:rPr>
          <w:rFonts w:ascii="Times New Roman" w:hAnsi="Times New Roman" w:cs="Times New Roman"/>
          <w:sz w:val="24"/>
          <w:szCs w:val="24"/>
          <w:lang w:val="fr-FR"/>
        </w:rPr>
        <w:t>, je vous prie d'agréer, Madame, Monsieur, l'expression de mes salutations distinguées.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113C"/>
    <w:rsid w:val="003460AD"/>
    <w:rsid w:val="00394D72"/>
    <w:rsid w:val="00480226"/>
    <w:rsid w:val="004A3836"/>
    <w:rsid w:val="0055499B"/>
    <w:rsid w:val="00555E8E"/>
    <w:rsid w:val="005A3BA3"/>
    <w:rsid w:val="0060451E"/>
    <w:rsid w:val="006D1699"/>
    <w:rsid w:val="00764A1D"/>
    <w:rsid w:val="00875DB5"/>
    <w:rsid w:val="00901183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DD42C3"/>
    <w:rsid w:val="00DE5F7B"/>
    <w:rsid w:val="00F6556C"/>
    <w:rsid w:val="00F77ADF"/>
    <w:rsid w:val="00FA4C0B"/>
    <w:rsid w:val="00FC0586"/>
    <w:rsid w:val="00FC5675"/>
    <w:rsid w:val="16A62269"/>
    <w:rsid w:val="199270C7"/>
    <w:rsid w:val="31662375"/>
    <w:rsid w:val="31FC728A"/>
    <w:rsid w:val="39F1056F"/>
    <w:rsid w:val="3E434B43"/>
    <w:rsid w:val="5BFC3333"/>
    <w:rsid w:val="6D9E3684"/>
    <w:rsid w:val="6EB94E75"/>
    <w:rsid w:val="744B167D"/>
    <w:rsid w:val="760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1960</Characters>
  <Lines>16</Lines>
  <Paragraphs>4</Paragraphs>
  <TotalTime>17</TotalTime>
  <ScaleCrop>false</ScaleCrop>
  <LinksUpToDate>false</LinksUpToDate>
  <CharactersWithSpaces>2312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2015-03-05T14:47:00Z</dcterms:created>
  <dc:creator>acx</dc:creator>
  <cp:lastModifiedBy>google1596814455</cp:lastModifiedBy>
  <cp:lastPrinted>2022-06-05T05:07:23Z</cp:lastPrinted>
  <dcterms:modified xsi:type="dcterms:W3CDTF">2022-06-05T05:07:55Z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5C93F5950AED4EFFA6AB3ECC780F0F02</vt:lpwstr>
  </property>
</Properties>
</file>