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u w:val="single"/>
        </w:rPr>
      </w:pPr>
      <w:bookmarkStart w:id="0" w:name="_GoBack"/>
    </w:p>
    <w:bookmarkEnd w:id="0"/>
    <w:p>
      <w:pPr>
        <w:pStyle w:val="5"/>
        <w:bidi w:val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déclaration de sinistre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N° contrat</w:t>
      </w:r>
      <w:r>
        <w:rPr>
          <w:rFonts w:hint="default" w:ascii="Times New Roman" w:hAnsi="Times New Roman" w:cs="Times New Roman"/>
          <w:sz w:val="24"/>
          <w:szCs w:val="24"/>
        </w:rPr>
        <w:t xml:space="preserve"> : ………………...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  - procès-verbal numéro ………..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          - factures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</w:t>
      </w:r>
      <w:r>
        <w:rPr>
          <w:rFonts w:hint="default" w:ascii="Times New Roman" w:hAnsi="Times New Roman" w:cs="Times New Roman"/>
          <w:sz w:val="24"/>
          <w:szCs w:val="24"/>
        </w:rPr>
        <w:t>achat des objets volés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36"/>
          <w:szCs w:val="36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fais suite à notre conversation téléphon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ique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 ce jour pour vous confirmer que j’ai été victime d’un cambriolage par effraction dans mon appartement/ma maison situé(e)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.(adresse complète)…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Celui-ci a eu lieu le …(date)… dans la journée, puisque j'ai constaté le sinistre en rentrant du travail à ...(heure)…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et que j'ai quitté mon domicile le matin à ...(heure)....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Vous trouverez joint à cette lettre, le récépissé du dépôt de plainte établi au commissariat/à la gendarmerie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.(lieu)…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la liste complète des biens volés et endommagés, leurs descriptions et plusieurs factures s’y rapportant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car je n’ai malheureusement pas conservé tous les tickets de caisse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et </w:t>
      </w:r>
      <w:r>
        <w:rPr>
          <w:rFonts w:ascii="Times New Roman" w:hAnsi="Times New Roman" w:eastAsia="Times New Roman" w:cs="Times New Roman"/>
          <w:sz w:val="24"/>
          <w:szCs w:val="24"/>
        </w:rPr>
        <w:t>preuves d’achat.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 compte sur votre promptitude pour prendre en charge ce sinistre dans le cadre du contrat d’assurance habitation multirisque que j’ai souscrit. Il porte la référence numéro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(précisez)….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l’attente que vous me contactiez afin de fixer un rendez-vous avec votre expert qui constatera les dégâts et chiffrera l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 montant de l’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indemnisation, je vous prie d'agréer, Madame, Monsieur, </w:t>
      </w:r>
      <w:r>
        <w:rPr>
          <w:rFonts w:hint="default" w:ascii="Times New Roman" w:hAnsi="Times New Roman" w:eastAsia="SimSun" w:cs="Times New Roman"/>
          <w:sz w:val="24"/>
          <w:szCs w:val="24"/>
        </w:rPr>
        <w:t>l'expression de mes sentiments distingués.</w:t>
      </w:r>
      <w:r>
        <w:rPr>
          <w:rFonts w:hint="default" w:ascii="Times New Roman" w:hAnsi="Times New Roman" w:cs="Times New Roman"/>
          <w:sz w:val="24"/>
          <w:szCs w:val="24"/>
        </w:rPr>
        <w:t>   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8"/>
          <w:szCs w:val="8"/>
        </w:rPr>
        <w:t xml:space="preserve">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             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hint="default" w:ascii="Times New Roman" w:hAnsi="Times New Roman" w:cs="Times New Roman"/>
          <w:lang w:val="en-GB"/>
        </w:rPr>
        <w:t xml:space="preserve">      </w:t>
      </w:r>
      <w:r>
        <w:rPr>
          <w:rFonts w:ascii="Times New Roman" w:hAnsi="Times New Roman" w:cs="Times New Roman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554E9"/>
    <w:rsid w:val="001C3CA9"/>
    <w:rsid w:val="0021371B"/>
    <w:rsid w:val="00480226"/>
    <w:rsid w:val="004A3836"/>
    <w:rsid w:val="00516F5E"/>
    <w:rsid w:val="0055499B"/>
    <w:rsid w:val="006D1699"/>
    <w:rsid w:val="00764A1D"/>
    <w:rsid w:val="00864DAD"/>
    <w:rsid w:val="008C4028"/>
    <w:rsid w:val="00973477"/>
    <w:rsid w:val="009C4102"/>
    <w:rsid w:val="00A84609"/>
    <w:rsid w:val="00AE5931"/>
    <w:rsid w:val="00B81C9B"/>
    <w:rsid w:val="00BE26C8"/>
    <w:rsid w:val="00BF438F"/>
    <w:rsid w:val="00BF6F06"/>
    <w:rsid w:val="00CD2BB4"/>
    <w:rsid w:val="00CF264A"/>
    <w:rsid w:val="00D15A7F"/>
    <w:rsid w:val="00D701DC"/>
    <w:rsid w:val="00D74960"/>
    <w:rsid w:val="00F6556C"/>
    <w:rsid w:val="00F77ADF"/>
    <w:rsid w:val="00FC5675"/>
    <w:rsid w:val="0134771F"/>
    <w:rsid w:val="07F3703E"/>
    <w:rsid w:val="0EAA0178"/>
    <w:rsid w:val="1AFF658A"/>
    <w:rsid w:val="29D11A3A"/>
    <w:rsid w:val="2DCE63C2"/>
    <w:rsid w:val="335D7E9A"/>
    <w:rsid w:val="41053CE5"/>
    <w:rsid w:val="416F7034"/>
    <w:rsid w:val="4276167D"/>
    <w:rsid w:val="4CE63B77"/>
    <w:rsid w:val="59A90406"/>
    <w:rsid w:val="65E47E23"/>
    <w:rsid w:val="667E4EDE"/>
    <w:rsid w:val="67F102F3"/>
    <w:rsid w:val="698E03D3"/>
    <w:rsid w:val="6C824105"/>
    <w:rsid w:val="6FFC7981"/>
    <w:rsid w:val="748C3342"/>
    <w:rsid w:val="7549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2</Pages>
  <Words>453</Words>
  <Characters>2496</Characters>
  <Lines>20</Lines>
  <Paragraphs>5</Paragraphs>
  <TotalTime>16</TotalTime>
  <ScaleCrop>false</ScaleCrop>
  <LinksUpToDate>false</LinksUpToDate>
  <CharactersWithSpaces>2944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2018-01-12T21:27:00Z</dcterms:created>
  <dc:creator>acx</dc:creator>
  <cp:lastModifiedBy>google1596814455</cp:lastModifiedBy>
  <cp:lastPrinted>2022-06-02T12:32:00Z</cp:lastPrinted>
  <dcterms:modified xsi:type="dcterms:W3CDTF">2022-06-02T12:51:00Z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3E3A1002AFCA4621A5BE3F01E11EE43C</vt:lpwstr>
  </property>
</Properties>
</file>