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  <w:u w:val="single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congé de solidarité internationale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 la Directrice/Monsieur le Directeur,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la présente, j’ai l’honneur de vous adresser une demande de congé de solidarité internationale. En effet, je souhaiterais m’engager dans une mission humanitaire/de développement au côté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..(nom de l’organisation/association)….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Ce volontariat qui se tiendra 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..(lieu)…, me tient vraiment à cœur. Il me permettra de venir en aide à …(précisez l’objectif)…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Salarié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votre entreprise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.(date)…, j’ai acquis l’ancienneté minimale requise qui est d’un an pour pouvoir bénéficier de ce congé.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Aussi, 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vec votre accord, ce congé démarrera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 pour se terminer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..(date)…, date à laquelle, je réintégrerai mon poste.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Je me tiens à votre disposition pour vous donner plus de détails sur les motivations de mon engagement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eastAsia="Times New Roman" w:cs="Times New Roman"/>
          <w:sz w:val="24"/>
          <w:szCs w:val="24"/>
        </w:rPr>
        <w:t>sur le rôle que je jouerai dans cette mission.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d’agréer, Madame la Directrice/Monsieur le Directeur, l’expression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4045F"/>
    <w:rsid w:val="00092C7A"/>
    <w:rsid w:val="000C38C4"/>
    <w:rsid w:val="001B0409"/>
    <w:rsid w:val="001C5AAB"/>
    <w:rsid w:val="0021371B"/>
    <w:rsid w:val="002351BC"/>
    <w:rsid w:val="002D3C82"/>
    <w:rsid w:val="003460AD"/>
    <w:rsid w:val="00416B5A"/>
    <w:rsid w:val="00480226"/>
    <w:rsid w:val="004A3836"/>
    <w:rsid w:val="005417D4"/>
    <w:rsid w:val="0055499B"/>
    <w:rsid w:val="006D1699"/>
    <w:rsid w:val="007130EC"/>
    <w:rsid w:val="00764A1D"/>
    <w:rsid w:val="007668B8"/>
    <w:rsid w:val="008302CB"/>
    <w:rsid w:val="00837BB1"/>
    <w:rsid w:val="009271E0"/>
    <w:rsid w:val="00940F16"/>
    <w:rsid w:val="00941931"/>
    <w:rsid w:val="009A4972"/>
    <w:rsid w:val="009C4102"/>
    <w:rsid w:val="00A03E65"/>
    <w:rsid w:val="00A56333"/>
    <w:rsid w:val="00A84609"/>
    <w:rsid w:val="00B81C9B"/>
    <w:rsid w:val="00BB14E8"/>
    <w:rsid w:val="00BE0C1E"/>
    <w:rsid w:val="00BF6F06"/>
    <w:rsid w:val="00C314A0"/>
    <w:rsid w:val="00C40FB1"/>
    <w:rsid w:val="00CA39F7"/>
    <w:rsid w:val="00CD2BB4"/>
    <w:rsid w:val="00D701DC"/>
    <w:rsid w:val="00DE27AA"/>
    <w:rsid w:val="00DE74D2"/>
    <w:rsid w:val="00F120CC"/>
    <w:rsid w:val="00F27875"/>
    <w:rsid w:val="00F6556C"/>
    <w:rsid w:val="00F77ADF"/>
    <w:rsid w:val="00FC0586"/>
    <w:rsid w:val="00FC5675"/>
    <w:rsid w:val="04AA7952"/>
    <w:rsid w:val="163570CD"/>
    <w:rsid w:val="22115AC5"/>
    <w:rsid w:val="2BD6641B"/>
    <w:rsid w:val="2F587352"/>
    <w:rsid w:val="3A6F1ABF"/>
    <w:rsid w:val="5F155135"/>
    <w:rsid w:val="6F27257A"/>
    <w:rsid w:val="77227AD4"/>
    <w:rsid w:val="782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397</Words>
  <Characters>2188</Characters>
  <Lines>18</Lines>
  <Paragraphs>5</Paragraphs>
  <TotalTime>328</TotalTime>
  <ScaleCrop>false</ScaleCrop>
  <LinksUpToDate>false</LinksUpToDate>
  <CharactersWithSpaces>2580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2018-02-16T04:04:00Z</dcterms:created>
  <dc:creator>acx</dc:creator>
  <cp:lastModifiedBy>google1596814455</cp:lastModifiedBy>
  <cp:lastPrinted>2022-05-22T07:03:00Z</cp:lastPrinted>
  <dcterms:modified xsi:type="dcterms:W3CDTF">2022-05-22T07:16:56Z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1655F4FF3186432EB0A65053FAD7ADD7</vt:lpwstr>
  </property>
</Properties>
</file>