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E-mail : ..................................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30"/>
          <w:szCs w:val="30"/>
          <w:lang w:val="fr-FR"/>
        </w:rPr>
      </w:pPr>
      <w:r>
        <w:rPr>
          <w:rFonts w:hint="default" w:ascii="Times New Roman" w:hAnsi="Times New Roman" w:cs="Times New Roman"/>
          <w:sz w:val="30"/>
          <w:szCs w:val="30"/>
        </w:rPr>
        <w:t>.</w:t>
      </w:r>
      <w:r>
        <w:rPr>
          <w:rFonts w:hint="default" w:ascii="Times New Roman" w:hAnsi="Times New Roman" w:cs="Times New Roman"/>
          <w:sz w:val="30"/>
          <w:szCs w:val="30"/>
          <w:lang w:val="fr-FR"/>
        </w:rPr>
        <w:t xml:space="preserve"> 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4"/>
          <w:szCs w:val="14"/>
          <w:u w:val="single"/>
        </w:rPr>
      </w:pPr>
      <w:bookmarkStart w:id="0" w:name="_GoBack"/>
    </w:p>
    <w:bookmarkEnd w:id="0"/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départ en retraite anticipée</w:t>
      </w:r>
    </w:p>
    <w:p>
      <w:pPr>
        <w:pStyle w:val="5"/>
        <w:bidi w:val="0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attestation de la caisse de retraite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j'ai l'honneur de vous informer que j'ai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l’intention</w:t>
      </w:r>
      <w:r>
        <w:rPr>
          <w:rFonts w:hint="default" w:ascii="Times New Roman" w:hAnsi="Times New Roman" w:cs="Times New Roman"/>
          <w:sz w:val="24"/>
          <w:szCs w:val="24"/>
        </w:rPr>
        <w:t xml:space="preserve"> de faire valoir mes droits à la retraite anticipée.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Aussi, en application des conventions collectives et considérant mon ancienneté dans votre entreprise, le délai de préavis auquel je suis tenu est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..(précisez).... Je quitterai donc mon poste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Dans cette perspective, v</w:t>
      </w:r>
      <w:r>
        <w:rPr>
          <w:rFonts w:hint="default" w:ascii="Times New Roman" w:hAnsi="Times New Roman" w:cs="Times New Roman"/>
          <w:sz w:val="24"/>
          <w:szCs w:val="24"/>
        </w:rPr>
        <w:t>ous trouver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ez ci-</w:t>
      </w:r>
      <w:r>
        <w:rPr>
          <w:rFonts w:hint="default" w:ascii="Times New Roman" w:hAnsi="Times New Roman" w:cs="Times New Roman"/>
          <w:sz w:val="24"/>
          <w:szCs w:val="24"/>
        </w:rPr>
        <w:t xml:space="preserve">joint l'attestation de ma caisse de retraite justifiant de mon droit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départ anticipé.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D'autre part, je vous saurais gré de bien vouloir me communiquer le montant de l'indemnité de départ à laquelle je peux prétendre.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Me tenant à votre disposition pour un entretien, je vous prie d’agréer, 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</w:rPr>
        <w:t>, l’expression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2"/>
          <w:szCs w:val="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1D5B99"/>
    <w:rsid w:val="0021371B"/>
    <w:rsid w:val="00344521"/>
    <w:rsid w:val="003460AD"/>
    <w:rsid w:val="003B63DC"/>
    <w:rsid w:val="00455AC1"/>
    <w:rsid w:val="00480226"/>
    <w:rsid w:val="004A3836"/>
    <w:rsid w:val="004B47C2"/>
    <w:rsid w:val="0055499B"/>
    <w:rsid w:val="00591E94"/>
    <w:rsid w:val="00673C40"/>
    <w:rsid w:val="006D1699"/>
    <w:rsid w:val="00723BC9"/>
    <w:rsid w:val="00753AE7"/>
    <w:rsid w:val="00764A1D"/>
    <w:rsid w:val="00852107"/>
    <w:rsid w:val="008B4367"/>
    <w:rsid w:val="008C54A0"/>
    <w:rsid w:val="00905D95"/>
    <w:rsid w:val="00940F16"/>
    <w:rsid w:val="00941931"/>
    <w:rsid w:val="009C4102"/>
    <w:rsid w:val="00A221B8"/>
    <w:rsid w:val="00A542FE"/>
    <w:rsid w:val="00A84609"/>
    <w:rsid w:val="00AC2ADA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59B083E"/>
    <w:rsid w:val="06FC683E"/>
    <w:rsid w:val="24AE4397"/>
    <w:rsid w:val="24F84776"/>
    <w:rsid w:val="3E587BDC"/>
    <w:rsid w:val="42312C1E"/>
    <w:rsid w:val="516C5BA3"/>
    <w:rsid w:val="543A0174"/>
    <w:rsid w:val="5ED64FCD"/>
    <w:rsid w:val="71206F72"/>
    <w:rsid w:val="7639119A"/>
    <w:rsid w:val="79D712C3"/>
    <w:rsid w:val="7E3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283</Words>
  <Characters>1560</Characters>
  <Lines>13</Lines>
  <Paragraphs>3</Paragraphs>
  <TotalTime>27</TotalTime>
  <ScaleCrop>false</ScaleCrop>
  <LinksUpToDate>false</LinksUpToDate>
  <CharactersWithSpaces>1840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2019-12-11T06:40:00Z</dcterms:created>
  <dc:creator>acx</dc:creator>
  <cp:lastModifiedBy>google1596814455</cp:lastModifiedBy>
  <cp:lastPrinted>2022-05-27T04:40:53Z</cp:lastPrinted>
  <dcterms:modified xsi:type="dcterms:W3CDTF">2022-05-27T04:47:46Z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82EBD6BBBECA4F468B42BA9A114E4A85</vt:lpwstr>
  </property>
</Properties>
</file>