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dérogation à la carte scolaire</w:t>
      </w:r>
    </w:p>
    <w:p>
      <w:pPr>
        <w:pStyle w:val="4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 l'Inspectrice d'académie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Monsieur l’Inspecteur d’académie, 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Notre fils/notre fille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âgé(e)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(nombre)…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ans est actuellement scolarisé(e) à l’école primaire de …(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nom</w:t>
      </w:r>
      <w:r>
        <w:rPr>
          <w:rFonts w:ascii="Times New Roman" w:hAnsi="Times New Roman" w:cs="Times New Roman"/>
          <w:sz w:val="24"/>
          <w:szCs w:val="24"/>
          <w:lang w:val="fr-FR"/>
        </w:rPr>
        <w:t>)… en classe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commune</w:t>
      </w:r>
      <w:r>
        <w:rPr>
          <w:rFonts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Ainsi, l’année prochaine il/elle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faire sa rentrée au collège …(précisez)… puisque nous habitons dans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secteur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scolaire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Cependant, cet établissement très éloigné de notre domicile est mal desservi par les transports en commun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Q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ui plus est,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il </w:t>
      </w:r>
      <w:r>
        <w:rPr>
          <w:rFonts w:ascii="Times New Roman" w:hAnsi="Times New Roman" w:cs="Times New Roman"/>
          <w:sz w:val="24"/>
          <w:szCs w:val="24"/>
          <w:lang w:val="fr-FR"/>
        </w:rPr>
        <w:t>est situé dans le sens opposé du chemin menant à notre lieu de travail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nous exerçons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.(lieu)…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Aussi, cela faciliterait grandement notre organisation et nous gagnerions un temps important si nous pouvions obtenir une dérogation à la carte scolaire afin d’inscrire notre enfant au collège …(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nom</w:t>
      </w:r>
      <w:r>
        <w:rPr>
          <w:rFonts w:ascii="Times New Roman" w:hAnsi="Times New Roman" w:cs="Times New Roman"/>
          <w:sz w:val="24"/>
          <w:szCs w:val="24"/>
          <w:lang w:val="fr-FR"/>
        </w:rPr>
        <w:t>)… qui se situe tout proche de nos bureaux.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cs="Times New Roman"/>
          <w:sz w:val="24"/>
          <w:szCs w:val="24"/>
          <w:lang w:val="fr-FR"/>
        </w:rPr>
        <w:t>ous remerciant de bien vouloir étudier notre demande, nous vous prions de croire, Madame l'Inspectrice d'académie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Monsieur l'Inspecteur d'académie, en nos respectueuses salutations.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Signature</w:t>
      </w: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t xml:space="preserve"> : ...........................................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3205"/>
    <w:rsid w:val="000C38C4"/>
    <w:rsid w:val="001B0409"/>
    <w:rsid w:val="0021371B"/>
    <w:rsid w:val="003460AD"/>
    <w:rsid w:val="0038308E"/>
    <w:rsid w:val="00480226"/>
    <w:rsid w:val="004A3836"/>
    <w:rsid w:val="004B47C2"/>
    <w:rsid w:val="00521EFF"/>
    <w:rsid w:val="0055499B"/>
    <w:rsid w:val="00591E94"/>
    <w:rsid w:val="006D1699"/>
    <w:rsid w:val="00764A1D"/>
    <w:rsid w:val="007A7BCE"/>
    <w:rsid w:val="008B4367"/>
    <w:rsid w:val="00940F16"/>
    <w:rsid w:val="00941931"/>
    <w:rsid w:val="009C4102"/>
    <w:rsid w:val="00A542FE"/>
    <w:rsid w:val="00A84609"/>
    <w:rsid w:val="00B679E2"/>
    <w:rsid w:val="00B81C9B"/>
    <w:rsid w:val="00BF6F06"/>
    <w:rsid w:val="00C40FB1"/>
    <w:rsid w:val="00C550ED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25357778"/>
    <w:rsid w:val="2BE02DF6"/>
    <w:rsid w:val="2D9B4C73"/>
    <w:rsid w:val="3DD800E5"/>
    <w:rsid w:val="4B067A89"/>
    <w:rsid w:val="4FBF5D0D"/>
    <w:rsid w:val="5A155E7A"/>
    <w:rsid w:val="60F636B2"/>
    <w:rsid w:val="66570141"/>
    <w:rsid w:val="6816631A"/>
    <w:rsid w:val="6D2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2231</Characters>
  <Lines>18</Lines>
  <Paragraphs>5</Paragraphs>
  <TotalTime>1</TotalTime>
  <ScaleCrop>false</ScaleCrop>
  <LinksUpToDate>false</LinksUpToDate>
  <CharactersWithSpaces>2631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2015-03-09T09:15:00Z</dcterms:created>
  <dc:creator>acx</dc:creator>
  <cp:lastModifiedBy>google1596814455</cp:lastModifiedBy>
  <cp:lastPrinted>2015-02-14T08:41:00Z</cp:lastPrinted>
  <dcterms:modified xsi:type="dcterms:W3CDTF">2022-05-12T05:26:11Z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D39E48101B02490983CEC80B74B767A2</vt:lpwstr>
  </property>
</Properties>
</file>