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duplicata du diplôme du baccalauréat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de m</w:t>
      </w:r>
      <w:r>
        <w:rPr>
          <w:rFonts w:hint="default"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fr-FR"/>
        </w:rPr>
        <w:t xml:space="preserve"> carte d’identité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 la Rectrice/Monsieur le Recteur,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me permets de vous contacter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car je n'ai plus mon diplôme du baccalauréat …(série, spécialité)… que j’ai obtenu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.(date).… et préparé au lycée …(nom de l’établissement)…</w:t>
      </w:r>
      <w:r>
        <w:rPr>
          <w:rFonts w:hint="default" w:ascii="Times New Roman" w:hAnsi="Times New Roman" w:cs="Times New Roman"/>
          <w:lang w:val="en-GB"/>
        </w:rPr>
        <w:t xml:space="preserve"> pour la raison suivante : </w:t>
      </w:r>
      <w:r>
        <w:rPr>
          <w:rFonts w:ascii="Times New Roman" w:hAnsi="Times New Roman" w:cs="Times New Roman"/>
          <w:lang w:val="fr-FR"/>
        </w:rPr>
        <w:t>…(</w:t>
      </w:r>
      <w:r>
        <w:rPr>
          <w:rFonts w:hint="default" w:ascii="Times New Roman" w:hAnsi="Times New Roman" w:cs="Times New Roman"/>
          <w:lang w:val="en-GB"/>
        </w:rPr>
        <w:t>précisez :</w:t>
      </w:r>
      <w:r>
        <w:rPr>
          <w:rFonts w:ascii="Times New Roman" w:hAnsi="Times New Roman" w:cs="Times New Roman"/>
          <w:lang w:val="fr-FR"/>
        </w:rPr>
        <w:t xml:space="preserve"> pertes, vols, dégradations suite à sinistre)…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Or, comme vous le savez, j’ai besoin de ce d</w:t>
      </w:r>
      <w:r>
        <w:rPr>
          <w:rFonts w:hint="default" w:ascii="Times New Roman" w:hAnsi="Times New Roman" w:cs="Times New Roman"/>
          <w:lang w:val="en-GB"/>
        </w:rPr>
        <w:t xml:space="preserve">ocument </w:t>
      </w:r>
      <w:r>
        <w:rPr>
          <w:rFonts w:ascii="Times New Roman" w:hAnsi="Times New Roman" w:cs="Times New Roman"/>
          <w:lang w:val="fr-FR"/>
        </w:rPr>
        <w:t>pour m'inscrire en université. Aussi, je vous saurais gré de bien vouloir m’envoyer un duplicata afin que je puisse poursuivre mes études.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vivement de faire le nécessaire, je vous prie de croire, Madame la Rectrice/Monsieur le Recteur, en l'assurance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41A4C"/>
    <w:rsid w:val="000C38C4"/>
    <w:rsid w:val="001B0409"/>
    <w:rsid w:val="0021371B"/>
    <w:rsid w:val="003460AD"/>
    <w:rsid w:val="003D6984"/>
    <w:rsid w:val="00480226"/>
    <w:rsid w:val="004A3836"/>
    <w:rsid w:val="004B47C2"/>
    <w:rsid w:val="0055499B"/>
    <w:rsid w:val="00591E94"/>
    <w:rsid w:val="00661F53"/>
    <w:rsid w:val="006D1699"/>
    <w:rsid w:val="00764A1D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D2BB4"/>
    <w:rsid w:val="00CF7D59"/>
    <w:rsid w:val="00D701DC"/>
    <w:rsid w:val="00DF622B"/>
    <w:rsid w:val="00EB2AB5"/>
    <w:rsid w:val="00EC0C12"/>
    <w:rsid w:val="00F6556C"/>
    <w:rsid w:val="00F77ADF"/>
    <w:rsid w:val="00FC0586"/>
    <w:rsid w:val="00FC1CF4"/>
    <w:rsid w:val="00FC5675"/>
    <w:rsid w:val="13601694"/>
    <w:rsid w:val="1FC22540"/>
    <w:rsid w:val="202715EF"/>
    <w:rsid w:val="323A4A8B"/>
    <w:rsid w:val="4A4C3761"/>
    <w:rsid w:val="4DBD0259"/>
    <w:rsid w:val="688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1932</Characters>
  <Lines>16</Lines>
  <Paragraphs>4</Paragraphs>
  <TotalTime>22</TotalTime>
  <ScaleCrop>false</ScaleCrop>
  <LinksUpToDate>false</LinksUpToDate>
  <CharactersWithSpaces>2279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2015-03-06T03:14:00Z</dcterms:created>
  <dc:creator>acx</dc:creator>
  <cp:lastModifiedBy>google1596814455</cp:lastModifiedBy>
  <cp:lastPrinted>2022-04-03T04:23:00Z</cp:lastPrinted>
  <dcterms:modified xsi:type="dcterms:W3CDTF">2022-05-12T12:32:25Z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711DB8F0FB964BE3A207754073E456DF</vt:lpwstr>
  </property>
</Properties>
</file>