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........................................…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 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cs="Times New Roman"/>
          <w:sz w:val="38"/>
          <w:szCs w:val="38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"/>
          <w:szCs w:val="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mutation/am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nagement du temps de travail/du poste de travail pour grossesse</w:t>
      </w:r>
    </w:p>
    <w:p>
      <w:pPr>
        <w:pStyle w:val="4"/>
        <w:rPr>
          <w:rFonts w:hint="default" w:ascii="Times New Roman" w:hAnsi="Times New Roman" w:cs="Times New Roman"/>
          <w:sz w:val="14"/>
          <w:szCs w:val="14"/>
          <w:lang w:val="fr-FR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Monsieur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irecteur/Madame la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</w:rPr>
        <w:t>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j’ai l’honneur de vous demander de bien vouloir accepter ma demande (de mutation temporaire/d'aménagement du temps de travail/du poste de travail)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hint="default" w:ascii="Times New Roman" w:hAnsi="Times New Roman" w:cs="Times New Roman"/>
          <w:sz w:val="24"/>
          <w:szCs w:val="24"/>
        </w:rPr>
        <w:t xml:space="preserve"> je suis enceinte de …(précisez)… mois.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 ci-joint un certificat médical indiquant la nécessité (que je sois affectée à un poste plus adapté à mon état/de changer mes horaires de travail) afin de ne pas mettre en péril la santé de mon enfant.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me tiens à votre disposition pour un entretien </w:t>
      </w:r>
      <w:r>
        <w:rPr>
          <w:rFonts w:hint="default" w:ascii="Times New Roman" w:hAnsi="Times New Roman" w:eastAsia="SimSun" w:cs="Times New Roman"/>
          <w:sz w:val="24"/>
          <w:szCs w:val="24"/>
        </w:rPr>
        <w:t>qui permettra de</w:t>
      </w:r>
      <w:r>
        <w:rPr>
          <w:rFonts w:hint="default" w:ascii="Times New Roman" w:hAnsi="Times New Roman" w:cs="Times New Roman"/>
          <w:sz w:val="24"/>
          <w:szCs w:val="24"/>
        </w:rPr>
        <w:t xml:space="preserve"> discuter (des différentes affectations possibles/des changements horaires envisageables)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 xml:space="preserve">ans cette attente, je vous prie d’agréer, Monsieur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 xml:space="preserve">irecteur/Madame 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irectrice, mes salutations distinguées.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A39F7"/>
    <w:rsid w:val="00CD2BB4"/>
    <w:rsid w:val="00D701DC"/>
    <w:rsid w:val="00F120CC"/>
    <w:rsid w:val="00F6556C"/>
    <w:rsid w:val="00F77ADF"/>
    <w:rsid w:val="00FC0586"/>
    <w:rsid w:val="00FC5675"/>
    <w:rsid w:val="02BD576F"/>
    <w:rsid w:val="0DDB59D7"/>
    <w:rsid w:val="0F5F275E"/>
    <w:rsid w:val="114762E6"/>
    <w:rsid w:val="12373F9F"/>
    <w:rsid w:val="17E21CBE"/>
    <w:rsid w:val="18AE37F5"/>
    <w:rsid w:val="1B901B60"/>
    <w:rsid w:val="1BB75910"/>
    <w:rsid w:val="1D0B5A9B"/>
    <w:rsid w:val="1FCC1F05"/>
    <w:rsid w:val="4FF55BA6"/>
    <w:rsid w:val="75C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331</Words>
  <Characters>1822</Characters>
  <Lines>15</Lines>
  <Paragraphs>4</Paragraphs>
  <TotalTime>31</TotalTime>
  <ScaleCrop>false</ScaleCrop>
  <LinksUpToDate>false</LinksUpToDate>
  <CharactersWithSpaces>2149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2018-01-06T06:32:00Z</dcterms:created>
  <dc:creator>acx</dc:creator>
  <cp:lastModifiedBy>google1596814455</cp:lastModifiedBy>
  <cp:lastPrinted>2022-05-24T03:18:35Z</cp:lastPrinted>
  <dcterms:modified xsi:type="dcterms:W3CDTF">2022-05-24T03:22:13Z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89147F937134444790AA45E7E20614FB</vt:lpwstr>
  </property>
</Properties>
</file>