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"/>
          <w:szCs w:val="2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bookmarkStart w:id="0" w:name="_GoBack"/>
      <w:bookmarkEnd w:id="0"/>
    </w:p>
    <w:p>
      <w:pPr>
        <w:pStyle w:val="4"/>
        <w:spacing w:after="240" w:afterAutospacing="0"/>
        <w:rPr>
          <w:rFonts w:ascii="Times New Roman" w:hAnsi="Times New Roman" w:cs="Times New Roman"/>
          <w:sz w:val="14"/>
          <w:szCs w:val="14"/>
          <w:u w:val="single"/>
          <w:lang w:val="fr-FR"/>
        </w:rPr>
      </w:pPr>
    </w:p>
    <w:p>
      <w:pPr>
        <w:pStyle w:val="4"/>
        <w:spacing w:after="240" w:afterAutospacing="0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de remboursement de billet de train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photocopie du billet de train, RIB</w:t>
      </w:r>
    </w:p>
    <w:p>
      <w:pPr>
        <w:pStyle w:val="4"/>
        <w:spacing w:after="240" w:afterAutospacing="0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en-GB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viens par la présente vous informer que j’ai subi un grand désagrément en gare de …(précisez)…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.(date)…, en raison des grèves des agents de la SNCF.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En effet,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devant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me rendre à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ascii="Times New Roman" w:hAnsi="Times New Roman" w:cs="Times New Roman"/>
          <w:sz w:val="24"/>
          <w:szCs w:val="24"/>
          <w:lang w:val="fr-FR"/>
        </w:rPr>
        <w:t>.(précisez gare d’arrivée)…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FR"/>
        </w:rPr>
        <w:t>j’ai été informé à la toute dernière minute que mon train n°…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(pr</w:t>
      </w:r>
      <w:r>
        <w:rPr>
          <w:rFonts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cisez)…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était annulé. Puis, n’ayant pas trouvé d’autre train pour m’a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cheminer jusqu’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destination</w:t>
      </w:r>
      <w:r>
        <w:rPr>
          <w:rFonts w:ascii="Times New Roman" w:hAnsi="Times New Roman" w:cs="Times New Roman"/>
          <w:sz w:val="24"/>
          <w:szCs w:val="24"/>
          <w:lang w:val="fr-FR"/>
        </w:rPr>
        <w:t>, je n’ai pas pu partir.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conséquen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je vous demande de bien vouloir me rembourser mon billet aller-retour dont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montant </w:t>
      </w:r>
      <w:r>
        <w:rPr>
          <w:rFonts w:ascii="Times New Roman" w:hAnsi="Times New Roman" w:cs="Times New Roman"/>
          <w:sz w:val="24"/>
          <w:szCs w:val="24"/>
          <w:lang w:val="fr-FR"/>
        </w:rPr>
        <w:t>s’élève à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euros en effectuant un virement sur mon compte bancaire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Dans cette perspective, je joins </w:t>
      </w:r>
      <w:r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cette lettre 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RIB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ainsi que la photocopie de mon billet de train.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Comptant sur votre compréhension et votre rapidité pour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traiter cette affaire</w:t>
      </w:r>
      <w:r>
        <w:rPr>
          <w:rFonts w:ascii="Times New Roman" w:hAnsi="Times New Roman" w:cs="Times New Roman"/>
          <w:sz w:val="24"/>
          <w:szCs w:val="24"/>
          <w:lang w:val="fr-FR"/>
        </w:rPr>
        <w:t>, je vous prie d’agréer, Madame, Monsieur, l'expression de mes cordiales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B0409"/>
    <w:rsid w:val="0021371B"/>
    <w:rsid w:val="003460AD"/>
    <w:rsid w:val="00480226"/>
    <w:rsid w:val="004A3836"/>
    <w:rsid w:val="004B47C2"/>
    <w:rsid w:val="0055499B"/>
    <w:rsid w:val="00591E94"/>
    <w:rsid w:val="006417B5"/>
    <w:rsid w:val="006D1699"/>
    <w:rsid w:val="00714D43"/>
    <w:rsid w:val="00721BBD"/>
    <w:rsid w:val="00764A1D"/>
    <w:rsid w:val="00852107"/>
    <w:rsid w:val="00872351"/>
    <w:rsid w:val="008B4367"/>
    <w:rsid w:val="008C54A0"/>
    <w:rsid w:val="00940F16"/>
    <w:rsid w:val="00941931"/>
    <w:rsid w:val="009C4102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EC71A5"/>
    <w:rsid w:val="00F6556C"/>
    <w:rsid w:val="00F77ADF"/>
    <w:rsid w:val="00FC0586"/>
    <w:rsid w:val="00FC1CF4"/>
    <w:rsid w:val="00FC5675"/>
    <w:rsid w:val="03AE5A20"/>
    <w:rsid w:val="043F6D1F"/>
    <w:rsid w:val="085A7926"/>
    <w:rsid w:val="08C14368"/>
    <w:rsid w:val="10BA75CD"/>
    <w:rsid w:val="2B8045CF"/>
    <w:rsid w:val="331537EB"/>
    <w:rsid w:val="3A887DC6"/>
    <w:rsid w:val="47851C84"/>
    <w:rsid w:val="4DEF40B9"/>
    <w:rsid w:val="52EC7CFD"/>
    <w:rsid w:val="54146D22"/>
    <w:rsid w:val="5AA44D16"/>
    <w:rsid w:val="5F2E1C4C"/>
    <w:rsid w:val="608C04CB"/>
    <w:rsid w:val="6C6A7863"/>
    <w:rsid w:val="703D693A"/>
    <w:rsid w:val="7A0C37B5"/>
    <w:rsid w:val="7B7B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paragraph" w:customStyle="1" w:styleId="6">
    <w:name w:val="base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388</Words>
  <Characters>2136</Characters>
  <Lines>17</Lines>
  <Paragraphs>5</Paragraphs>
  <TotalTime>40</TotalTime>
  <ScaleCrop>false</ScaleCrop>
  <LinksUpToDate>false</LinksUpToDate>
  <CharactersWithSpaces>2519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2015-03-30T08:52:00Z</dcterms:created>
  <dc:creator>acx</dc:creator>
  <cp:lastModifiedBy>google1596814455</cp:lastModifiedBy>
  <cp:lastPrinted>2022-05-20T13:12:00Z</cp:lastPrinted>
  <dcterms:modified xsi:type="dcterms:W3CDTF">2022-05-20T13:30:05Z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096CEF322F6A4EBC8629E02B1D8396ED</vt:lpwstr>
  </property>
</Properties>
</file>