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 w:eastAsia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du bail du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parking/garage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  <w:lang w:val="fr-FR" w:eastAsia="fr-FR"/>
        </w:rPr>
      </w:pPr>
      <w:r>
        <w:rPr>
          <w:rFonts w:ascii="Times New Roman" w:hAnsi="Times New Roman" w:eastAsia="Times New Roman" w:cs="Times New Roman"/>
          <w:sz w:val="36"/>
          <w:szCs w:val="36"/>
          <w:lang w:val="fr-FR" w:eastAsia="fr-FR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Madame/Monsieur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…(nom du bailleur)…,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Par la présente, je vous informe de mon intention de résilier le contrat de location du parking/garage situé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Aussi, en respect du délai de préavis notifié dans le contrat de bail qui est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(nombre)… 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mois, le bail se terminera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..(date)…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Je vous propose de vous rencontrer à cette date afin d’effectuer l’état des lieux et que je vous restitue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..(précisez : clés, télécommande, pass)… du garage/parking.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Je vous demanderais ensuite de me reverser le dépôt de garantie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>…(montant)…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 xml:space="preserve"> euros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que je vous ai vers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Veuillez agréer, Madame/Monsieur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 w:eastAsia="fr-FR"/>
        </w:rPr>
        <w:t xml:space="preserve"> …(nom du bailleur)…</w:t>
      </w:r>
      <w:r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  <w:t>, l’assurance de mes sincères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>Signature : 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1AC2"/>
    <w:rsid w:val="001B037A"/>
    <w:rsid w:val="001B0409"/>
    <w:rsid w:val="0021371B"/>
    <w:rsid w:val="00265C40"/>
    <w:rsid w:val="003460AD"/>
    <w:rsid w:val="003C4800"/>
    <w:rsid w:val="004001F0"/>
    <w:rsid w:val="00435B38"/>
    <w:rsid w:val="00480226"/>
    <w:rsid w:val="004A16FC"/>
    <w:rsid w:val="004A3836"/>
    <w:rsid w:val="004B47C2"/>
    <w:rsid w:val="0055499B"/>
    <w:rsid w:val="00591E94"/>
    <w:rsid w:val="005A0703"/>
    <w:rsid w:val="006D1699"/>
    <w:rsid w:val="00764A1D"/>
    <w:rsid w:val="00776B00"/>
    <w:rsid w:val="008B4367"/>
    <w:rsid w:val="00940F16"/>
    <w:rsid w:val="00941931"/>
    <w:rsid w:val="009549B2"/>
    <w:rsid w:val="009C4102"/>
    <w:rsid w:val="00A542FE"/>
    <w:rsid w:val="00A84609"/>
    <w:rsid w:val="00B81C9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A6D38"/>
    <w:rsid w:val="00FC0586"/>
    <w:rsid w:val="00FC1CF4"/>
    <w:rsid w:val="00FC5675"/>
    <w:rsid w:val="0D055D1C"/>
    <w:rsid w:val="1B710649"/>
    <w:rsid w:val="29AB5820"/>
    <w:rsid w:val="36095A73"/>
    <w:rsid w:val="372A5839"/>
    <w:rsid w:val="415976F9"/>
    <w:rsid w:val="5A8241E5"/>
    <w:rsid w:val="5B815F5C"/>
    <w:rsid w:val="67B101D9"/>
    <w:rsid w:val="6D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1936</Characters>
  <Lines>16</Lines>
  <Paragraphs>4</Paragraphs>
  <TotalTime>18</TotalTime>
  <ScaleCrop>false</ScaleCrop>
  <LinksUpToDate>false</LinksUpToDate>
  <CharactersWithSpaces>2284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2015-02-20T14:09:00Z</dcterms:created>
  <dc:creator>acx</dc:creator>
  <cp:lastModifiedBy>google1596814455</cp:lastModifiedBy>
  <cp:lastPrinted>2022-05-14T09:06:00Z</cp:lastPrinted>
  <dcterms:modified xsi:type="dcterms:W3CDTF">2022-05-14T09:12:04Z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CED55EBCEBCE415E9FA8F97F94272646</vt:lpwstr>
  </property>
</Properties>
</file>