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5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demande de rupture conventionnelle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  <w:lang w:val="en-GB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Monsieur le Directeur/Madame la Directrice,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alarié(e)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 </w:t>
      </w:r>
      <w:r>
        <w:rPr>
          <w:rFonts w:ascii="Times New Roman" w:hAnsi="Times New Roman" w:eastAsia="Times New Roman" w:cs="Times New Roman"/>
          <w:sz w:val="24"/>
          <w:szCs w:val="24"/>
        </w:rPr>
        <w:t>votre entreprise depuis le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en </w:t>
      </w:r>
      <w:r>
        <w:rPr>
          <w:rFonts w:ascii="Times New Roman" w:hAnsi="Times New Roman" w:eastAsia="Times New Roman" w:cs="Times New Roman"/>
          <w:sz w:val="24"/>
          <w:szCs w:val="24"/>
        </w:rPr>
        <w:t>y occup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 poste de …(précisez)…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je souhaiterais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en application de</w:t>
      </w:r>
      <w:r>
        <w:rPr>
          <w:rFonts w:ascii="Times New Roman" w:hAnsi="Times New Roman" w:eastAsia="Times New Roman" w:cs="Times New Roman"/>
          <w:sz w:val="24"/>
          <w:szCs w:val="24"/>
        </w:rPr>
        <w:t>s articles L. 1237-11 et suivants du Code du travail, avoir recours à une rupture conventionnelle de mon contrat de travail afin de me consacrer à un nouveau projet professionnel qui me tient à cœur.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C’est à ce titre que je sollicite un entretien préalable qui permettra que nous discutions des modalités de cette convention.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Restant à votre disposition pour un rendez-vous à votre convenance, je vous prie de recevoir, Monsieur le Directeur/Madame la Directrice, l'expression de mes salutations distinguées.</w:t>
      </w:r>
      <w:r>
        <w:rPr>
          <w:rFonts w:ascii="Times New Roman" w:hAnsi="Times New Roman" w:cs="Times New Roman"/>
          <w:sz w:val="24"/>
          <w:szCs w:val="24"/>
        </w:rPr>
        <w:t>  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            </w:t>
      </w:r>
      <w:r>
        <w:rPr>
          <w:rFonts w:ascii="Times New Roman" w:hAnsi="Times New Roman" w:cs="Times New Roman"/>
          <w:sz w:val="28"/>
          <w:szCs w:val="28"/>
          <w:lang w:val="fr-FR"/>
        </w:rPr>
        <w:t>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                             </w:t>
      </w:r>
      <w:r>
        <w:rPr>
          <w:rFonts w:ascii="Times New Roman" w:hAnsi="Times New Roman" w:cs="Times New Roman"/>
          <w:lang w:val="fr-FR"/>
        </w:rPr>
        <w:t>Signature : 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2258"/>
    <w:rsid w:val="0021371B"/>
    <w:rsid w:val="002E1EE1"/>
    <w:rsid w:val="003415D8"/>
    <w:rsid w:val="003D6669"/>
    <w:rsid w:val="00480226"/>
    <w:rsid w:val="004A3836"/>
    <w:rsid w:val="0055499B"/>
    <w:rsid w:val="005C0A53"/>
    <w:rsid w:val="005C2E77"/>
    <w:rsid w:val="006D1699"/>
    <w:rsid w:val="00764A1D"/>
    <w:rsid w:val="008F019E"/>
    <w:rsid w:val="009C4102"/>
    <w:rsid w:val="009F4BA3"/>
    <w:rsid w:val="00A84609"/>
    <w:rsid w:val="00B70251"/>
    <w:rsid w:val="00B81C9B"/>
    <w:rsid w:val="00BF6F06"/>
    <w:rsid w:val="00CD2BB4"/>
    <w:rsid w:val="00D701DC"/>
    <w:rsid w:val="00E4485B"/>
    <w:rsid w:val="00E77D8F"/>
    <w:rsid w:val="00E9726B"/>
    <w:rsid w:val="00F6556C"/>
    <w:rsid w:val="00F77ADF"/>
    <w:rsid w:val="00FC5675"/>
    <w:rsid w:val="063C49CA"/>
    <w:rsid w:val="0B1E1ACC"/>
    <w:rsid w:val="11F70BFD"/>
    <w:rsid w:val="174220C0"/>
    <w:rsid w:val="1A976AB3"/>
    <w:rsid w:val="1D0066F9"/>
    <w:rsid w:val="239E08FE"/>
    <w:rsid w:val="2B137F79"/>
    <w:rsid w:val="2F9B0405"/>
    <w:rsid w:val="3C161571"/>
    <w:rsid w:val="3E167189"/>
    <w:rsid w:val="43027AEE"/>
    <w:rsid w:val="48521076"/>
    <w:rsid w:val="49242B29"/>
    <w:rsid w:val="4A856AA6"/>
    <w:rsid w:val="4CAA7714"/>
    <w:rsid w:val="52C200F4"/>
    <w:rsid w:val="59422318"/>
    <w:rsid w:val="67205753"/>
    <w:rsid w:val="6A884150"/>
    <w:rsid w:val="720877F6"/>
    <w:rsid w:val="74ED0CEA"/>
    <w:rsid w:val="7FA1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352</Words>
  <Characters>1939</Characters>
  <Lines>16</Lines>
  <Paragraphs>4</Paragraphs>
  <TotalTime>27</TotalTime>
  <ScaleCrop>false</ScaleCrop>
  <LinksUpToDate>false</LinksUpToDate>
  <CharactersWithSpaces>2287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2019-12-11T06:45:00Z</dcterms:created>
  <dc:creator>acx</dc:creator>
  <cp:lastModifiedBy>google1596814455</cp:lastModifiedBy>
  <cp:lastPrinted>2022-04-20T14:48:00Z</cp:lastPrinted>
  <dcterms:modified xsi:type="dcterms:W3CDTF">2022-05-24T04:26:19Z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C4550BC7BFFF415AB46C20071DFB868A</vt:lpwstr>
  </property>
</Properties>
</file>