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 : ...........................................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 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lettre d’excuse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0"/>
          <w:szCs w:val="10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Madame/Monsieur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 du professeur)…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fais suite à l’incident qui a eu lieu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 durant votre cours de …(précisez la discipline)… afin de vous exprimer mes plus profonds regrets pour mon comportement particulièrement irrespectueux et totalement injustifiable.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Parfaitement conscient d’avoir mal agi en étant (injurieux/mal poli/violent/insolent/grossier), je vous présente mes sincères excuses.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conséquence, je m’engage solennellement à faire des efforts et à changer d’attitude pour ne plus perturber votre cours et vous prouver que je peux être un bon élément.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Me tenant prêt à assumer la sanction que vous jugerez nécessaire, je vous prie d’agréer, Madame/Monsieur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 du professeur)…</w:t>
      </w:r>
      <w:r>
        <w:rPr>
          <w:rFonts w:ascii="Times New Roman" w:hAnsi="Times New Roman" w:eastAsia="Times New Roman" w:cs="Times New Roman"/>
          <w:sz w:val="24"/>
          <w:szCs w:val="24"/>
        </w:rPr>
        <w:t>, l’expression de ma considération distinguée.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type w:val="continuous"/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……………………….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>
      <w:type w:val="continuous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D6221"/>
    <w:rsid w:val="001B0409"/>
    <w:rsid w:val="0021371B"/>
    <w:rsid w:val="00255B02"/>
    <w:rsid w:val="003460AD"/>
    <w:rsid w:val="0047278D"/>
    <w:rsid w:val="00473B8D"/>
    <w:rsid w:val="00480226"/>
    <w:rsid w:val="004A3836"/>
    <w:rsid w:val="0055499B"/>
    <w:rsid w:val="00557B7E"/>
    <w:rsid w:val="006D1699"/>
    <w:rsid w:val="00764A1D"/>
    <w:rsid w:val="00800994"/>
    <w:rsid w:val="0091156C"/>
    <w:rsid w:val="00940F16"/>
    <w:rsid w:val="00941931"/>
    <w:rsid w:val="00964D50"/>
    <w:rsid w:val="00987D36"/>
    <w:rsid w:val="0099154D"/>
    <w:rsid w:val="009C4102"/>
    <w:rsid w:val="009D53C2"/>
    <w:rsid w:val="009E705F"/>
    <w:rsid w:val="00A06928"/>
    <w:rsid w:val="00A377D6"/>
    <w:rsid w:val="00A56333"/>
    <w:rsid w:val="00A84609"/>
    <w:rsid w:val="00B21FCB"/>
    <w:rsid w:val="00B45DED"/>
    <w:rsid w:val="00B80F9A"/>
    <w:rsid w:val="00B81C9B"/>
    <w:rsid w:val="00BD6985"/>
    <w:rsid w:val="00BE0C1E"/>
    <w:rsid w:val="00BF6F06"/>
    <w:rsid w:val="00C40FB1"/>
    <w:rsid w:val="00CA39F7"/>
    <w:rsid w:val="00CD2BB4"/>
    <w:rsid w:val="00D701DC"/>
    <w:rsid w:val="00D90AAA"/>
    <w:rsid w:val="00DA0DF9"/>
    <w:rsid w:val="00DF162E"/>
    <w:rsid w:val="00E514BE"/>
    <w:rsid w:val="00EF2F19"/>
    <w:rsid w:val="00EF6012"/>
    <w:rsid w:val="00F6556C"/>
    <w:rsid w:val="00F77ADF"/>
    <w:rsid w:val="00FC0586"/>
    <w:rsid w:val="00FC5675"/>
    <w:rsid w:val="032E35E9"/>
    <w:rsid w:val="046C54B3"/>
    <w:rsid w:val="08BC0B10"/>
    <w:rsid w:val="0BBB190C"/>
    <w:rsid w:val="17385656"/>
    <w:rsid w:val="1BD2664C"/>
    <w:rsid w:val="1EF13F6C"/>
    <w:rsid w:val="2D27467F"/>
    <w:rsid w:val="2E2677B0"/>
    <w:rsid w:val="32201CFB"/>
    <w:rsid w:val="519B375B"/>
    <w:rsid w:val="724B6402"/>
    <w:rsid w:val="767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227</Words>
  <Characters>1253</Characters>
  <Lines>10</Lines>
  <Paragraphs>2</Paragraphs>
  <TotalTime>13</TotalTime>
  <ScaleCrop>false</ScaleCrop>
  <LinksUpToDate>false</LinksUpToDate>
  <CharactersWithSpaces>1478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2018-08-23T02:35:00Z</dcterms:created>
  <dc:creator>acx</dc:creator>
  <cp:lastModifiedBy>google1596814455</cp:lastModifiedBy>
  <cp:lastPrinted>2022-05-10T12:19:00Z</cp:lastPrinted>
  <dcterms:modified xsi:type="dcterms:W3CDTF">2022-06-06T08:41:56Z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19C8725139A7428697C364BC0D296E48</vt:lpwstr>
  </property>
</Properties>
</file>