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6"/>
          <w:szCs w:val="16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non présentation au rendez-vous du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(date)</w:t>
      </w:r>
      <w:r>
        <w:rPr>
          <w:rFonts w:ascii="Times New Roman" w:hAnsi="Times New Roman" w:eastAsia="Times New Roman" w:cs="Times New Roman"/>
          <w:sz w:val="24"/>
          <w:szCs w:val="24"/>
        </w:rPr>
        <w:t>…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N° d’identifiant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……………………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J’avais rendez-vous avec un conseiller Pôle Emploi le …(date)… à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(heure)..</w:t>
      </w:r>
      <w:r>
        <w:rPr>
          <w:rFonts w:ascii="Times New Roman" w:hAnsi="Times New Roman" w:eastAsia="Times New Roman" w:cs="Times New Roman"/>
          <w:sz w:val="24"/>
          <w:szCs w:val="24"/>
        </w:rPr>
        <w:t>. heures, mais je n’ai malheureusement pas pu me présenter à cause de …(motif du rendez-vous manqué)…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J’étais donc dans l’incapacité de vous prévenir à temps.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Aussi, conscient de la charge de travail qui vous incombe, je tiens à vous faire mes plus profondes excuses pour ce manquement qui ne se reproduira plus.</w:t>
      </w:r>
      <w:bookmarkStart w:id="0" w:name="_GoBack"/>
      <w:bookmarkEnd w:id="0"/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conséquent, je vous saurais gré de bien vouloir me fixer un nouveau rendez-vous pour un entretien dès que possible.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Comptant sur votre indulgence et votre compréhension, je vous prie d’agréer, Madame, Monsieur, l’expression de mes sentiments distingués.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0D6221"/>
    <w:rsid w:val="001B0409"/>
    <w:rsid w:val="0021371B"/>
    <w:rsid w:val="003460AD"/>
    <w:rsid w:val="00464678"/>
    <w:rsid w:val="0047278D"/>
    <w:rsid w:val="00480226"/>
    <w:rsid w:val="004A3836"/>
    <w:rsid w:val="0055499B"/>
    <w:rsid w:val="00661A12"/>
    <w:rsid w:val="006D1699"/>
    <w:rsid w:val="00764A1D"/>
    <w:rsid w:val="008A199F"/>
    <w:rsid w:val="00940F16"/>
    <w:rsid w:val="00941931"/>
    <w:rsid w:val="00985199"/>
    <w:rsid w:val="009C4102"/>
    <w:rsid w:val="009D53C2"/>
    <w:rsid w:val="00A06928"/>
    <w:rsid w:val="00A32F1F"/>
    <w:rsid w:val="00A56333"/>
    <w:rsid w:val="00A84609"/>
    <w:rsid w:val="00AC1B2E"/>
    <w:rsid w:val="00B80F9A"/>
    <w:rsid w:val="00B81C9B"/>
    <w:rsid w:val="00BE0C1E"/>
    <w:rsid w:val="00BF6F06"/>
    <w:rsid w:val="00C40FB1"/>
    <w:rsid w:val="00CA39F7"/>
    <w:rsid w:val="00CD2BB4"/>
    <w:rsid w:val="00D701DC"/>
    <w:rsid w:val="00EF2F19"/>
    <w:rsid w:val="00F6556C"/>
    <w:rsid w:val="00F77ADF"/>
    <w:rsid w:val="00FC0586"/>
    <w:rsid w:val="00FC5675"/>
    <w:rsid w:val="1A1E2397"/>
    <w:rsid w:val="1EA95AD3"/>
    <w:rsid w:val="21FC7971"/>
    <w:rsid w:val="341F32C5"/>
    <w:rsid w:val="38485F22"/>
    <w:rsid w:val="42F119C2"/>
    <w:rsid w:val="5BE14C41"/>
    <w:rsid w:val="716872CA"/>
    <w:rsid w:val="7BC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261</Words>
  <Characters>1438</Characters>
  <Lines>11</Lines>
  <Paragraphs>3</Paragraphs>
  <TotalTime>19</TotalTime>
  <ScaleCrop>false</ScaleCrop>
  <LinksUpToDate>false</LinksUpToDate>
  <CharactersWithSpaces>1696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2019-12-11T06:35:00Z</dcterms:created>
  <dc:creator>acx</dc:creator>
  <cp:lastModifiedBy>google1596814455</cp:lastModifiedBy>
  <cp:lastPrinted>2015-02-14T08:41:00Z</cp:lastPrinted>
  <dcterms:modified xsi:type="dcterms:W3CDTF">2022-05-30T13:55:34Z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3F1E15707731495DA7DA5C247DCAF140</vt:lpwstr>
  </property>
</Properties>
</file>