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Nom de l’entreprise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Adresse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CP – Ville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Téléphone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 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36"/>
          <w:szCs w:val="36"/>
          <w:lang w:val="fr-FR"/>
        </w:rPr>
      </w:pPr>
      <w:r>
        <w:rPr>
          <w:rFonts w:hint="default"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GB"/>
        </w:rPr>
        <w:t xml:space="preserve"> : licenciement pour faute grave/lourde</w:t>
      </w:r>
    </w:p>
    <w:p>
      <w:pPr>
        <w:pStyle w:val="4"/>
        <w:rPr>
          <w:rFonts w:hint="default"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2"/>
          <w:szCs w:val="22"/>
          <w:u w:val="single"/>
          <w:lang w:val="fr-FR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Madame/Monsieur …(nom du salari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)…,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Faisant suite</w:t>
      </w:r>
      <w:r>
        <w:rPr>
          <w:rFonts w:hint="default" w:ascii="Times New Roman" w:hAnsi="Times New Roman" w:cs="Times New Roman"/>
          <w:sz w:val="24"/>
          <w:szCs w:val="24"/>
        </w:rPr>
        <w:t xml:space="preserve"> à notre entretien du ...(date)…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nous vous informons de notre décision de vous licencier pour faute grave/lourde pour les motifs que nous vous avons communiqués.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Cela vous prive du versement des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indemnités de licenciement, de l’indemnité compensatrice de préavis (et de </w:t>
      </w:r>
      <w:r>
        <w:rPr>
          <w:rFonts w:hint="default" w:ascii="Times New Roman" w:hAnsi="Times New Roman" w:cs="Times New Roman"/>
          <w:sz w:val="24"/>
          <w:szCs w:val="24"/>
        </w:rPr>
        <w:t>l'indemnité compensatrice de congés payés).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Vous recevrez prochainement votre certificat de travail et l'attestation Pôle Emploi (ainsi qu'un chèque correspondant au montant de l'indemnité compensatrice de congés payés).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 New Roman" w:cs="Times New Roman"/>
          <w:sz w:val="10"/>
          <w:szCs w:val="10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Nous vous prions d’agréer,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Madame/Monsieur …(nom du salari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)…, </w:t>
      </w:r>
      <w:r>
        <w:rPr>
          <w:rFonts w:hint="default" w:ascii="Times New Roman" w:hAnsi="Times New Roman" w:cs="Times New Roman"/>
          <w:sz w:val="24"/>
          <w:szCs w:val="24"/>
        </w:rPr>
        <w:t>l'expression de nos salutations distinguées.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 New Roman" w:cs="Times New Roman"/>
          <w:sz w:val="2"/>
          <w:szCs w:val="2"/>
        </w:rPr>
      </w:pPr>
      <w:bookmarkStart w:id="0" w:name="_GoBack"/>
    </w:p>
    <w:bookmarkEnd w:id="0"/>
    <w:p>
      <w:pPr>
        <w:pStyle w:val="5"/>
        <w:rPr>
          <w:rFonts w:hint="default" w:ascii="Times New Roman" w:hAnsi="Times New Roman" w:eastAsia="Times New Roman" w:cs="Times New Roman"/>
          <w:sz w:val="16"/>
          <w:szCs w:val="16"/>
        </w:rPr>
      </w:pPr>
      <w:r>
        <w:rPr>
          <w:rFonts w:hint="default" w:ascii="Times New Roman" w:hAnsi="Times New Roman" w:eastAsia="Times New Roman" w:cs="Times New Roman"/>
          <w:sz w:val="16"/>
          <w:szCs w:val="16"/>
        </w:rPr>
        <w:t>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Nom et qualité du représentant de la société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                                                         …………………………………………….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...........................................…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...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533D0"/>
    <w:rsid w:val="001B0409"/>
    <w:rsid w:val="0021371B"/>
    <w:rsid w:val="00344521"/>
    <w:rsid w:val="003460AD"/>
    <w:rsid w:val="003B586E"/>
    <w:rsid w:val="003B63DC"/>
    <w:rsid w:val="00431A4D"/>
    <w:rsid w:val="00455AC1"/>
    <w:rsid w:val="00480226"/>
    <w:rsid w:val="004A3836"/>
    <w:rsid w:val="004B47C2"/>
    <w:rsid w:val="0055499B"/>
    <w:rsid w:val="00591E94"/>
    <w:rsid w:val="00673C40"/>
    <w:rsid w:val="006D1699"/>
    <w:rsid w:val="00764A1D"/>
    <w:rsid w:val="00815D5A"/>
    <w:rsid w:val="00852107"/>
    <w:rsid w:val="008B4367"/>
    <w:rsid w:val="008C54A0"/>
    <w:rsid w:val="00905D95"/>
    <w:rsid w:val="00940F16"/>
    <w:rsid w:val="00941931"/>
    <w:rsid w:val="009C4102"/>
    <w:rsid w:val="00A221B8"/>
    <w:rsid w:val="00A32B94"/>
    <w:rsid w:val="00A542FE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30B5303"/>
    <w:rsid w:val="04082AD7"/>
    <w:rsid w:val="052937CF"/>
    <w:rsid w:val="128C15DB"/>
    <w:rsid w:val="15C97434"/>
    <w:rsid w:val="16F33BD9"/>
    <w:rsid w:val="187A0F18"/>
    <w:rsid w:val="1D9E1C7A"/>
    <w:rsid w:val="21C63877"/>
    <w:rsid w:val="2B633F9C"/>
    <w:rsid w:val="4F253B0A"/>
    <w:rsid w:val="5E0C579A"/>
    <w:rsid w:val="6A3B0DA6"/>
    <w:rsid w:val="6A770F9B"/>
    <w:rsid w:val="6A9C16B7"/>
    <w:rsid w:val="75B40ED2"/>
    <w:rsid w:val="7B1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334</Words>
  <Characters>1841</Characters>
  <Lines>15</Lines>
  <Paragraphs>4</Paragraphs>
  <TotalTime>11</TotalTime>
  <ScaleCrop>false</ScaleCrop>
  <LinksUpToDate>false</LinksUpToDate>
  <CharactersWithSpaces>2171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2018-01-09T14:24:00Z</dcterms:created>
  <dc:creator>acx</dc:creator>
  <cp:lastModifiedBy>google1596814455</cp:lastModifiedBy>
  <cp:lastPrinted>2022-05-27T04:25:52Z</cp:lastPrinted>
  <dcterms:modified xsi:type="dcterms:W3CDTF">2022-05-27T04:27:22Z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A6BA29E0C97942D09E1B225056B48DEC</vt:lpwstr>
  </property>
</Properties>
</file>