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spacing w:after="24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</w:p>
    <w:bookmarkEnd w:id="0"/>
    <w:p>
      <w:pPr>
        <w:pStyle w:val="4"/>
        <w:spacing w:after="24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d'emploi en alternance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curriculum vitae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sz w:val="34"/>
          <w:szCs w:val="34"/>
          <w:lang w:val="fr-FR"/>
        </w:rPr>
        <w:t> </w:t>
      </w:r>
      <w:r>
        <w:rPr>
          <w:sz w:val="34"/>
          <w:szCs w:val="34"/>
          <w:lang w:val="fr-FR"/>
        </w:rPr>
        <w:br w:type="textWrapping"/>
      </w: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 la Directrice/Monsieur le Directeur,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itulaire du bac …(précisez la filière)…, je souhaiterais poursuivre des études en BTS/DUT …(précisez la spécialité)…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contrat en alternance est pour moi la meilleure alternative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En effet, </w:t>
      </w:r>
      <w:r>
        <w:rPr>
          <w:rFonts w:ascii="Times New Roman" w:hAnsi="Times New Roman" w:cs="Times New Roman"/>
          <w:sz w:val="24"/>
          <w:szCs w:val="24"/>
          <w:lang w:val="fr-FR"/>
        </w:rPr>
        <w:t>il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’offre l’opportunit</w:t>
      </w:r>
      <w:r>
        <w:rPr>
          <w:rFonts w:ascii="Times New Roman" w:hAnsi="Times New Roman" w:cs="Times New Roman"/>
          <w:sz w:val="24"/>
          <w:szCs w:val="24"/>
          <w:lang w:val="fr-FR"/>
        </w:rPr>
        <w:t>é de combiner les cours théoriques et la pratique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dans un domaine qui me passionne. J’obtiendrai ainsi une première expérience professionnelle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 qui me permettra d’être opérationnel à la fin 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ces 2 ans d’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études.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souhaite également vous apporter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 compétences et connaissances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 j’aurai acquises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tout au long de mon cursus, notamment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..(précisez les connaissances et le savoir-faire obtenu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durant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votre BTS ou DUT)…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D’un tempérament enthousiaste/dynamique/méthodique/assidu/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curieux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je désire intégrer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équipe et m’impliquer pleinement dans les tâches qui me seront confiées afin de donner le meilleur de moi-même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satisfaire vos exigences.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Me tenant à votre disposition pour vous rencontrer et vous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convaincre de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l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’int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r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ê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t pour votre entreprise de m’embaucher en c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ontrat en alternance, je vous prie de croire, Madame la Directrice/Monsieur le Directeur, à l’expression de mes salutations les meilleures.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50DB"/>
    <w:rsid w:val="00065063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7FCF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9E6F5D"/>
    <w:rsid w:val="00A4181A"/>
    <w:rsid w:val="00A56333"/>
    <w:rsid w:val="00A84609"/>
    <w:rsid w:val="00AC46B5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A0E08"/>
    <w:rsid w:val="00F13791"/>
    <w:rsid w:val="00F36430"/>
    <w:rsid w:val="00F6556C"/>
    <w:rsid w:val="00F77ADF"/>
    <w:rsid w:val="00F97C75"/>
    <w:rsid w:val="00FC0586"/>
    <w:rsid w:val="00FC5675"/>
    <w:rsid w:val="00FE0286"/>
    <w:rsid w:val="00FE4888"/>
    <w:rsid w:val="087417CC"/>
    <w:rsid w:val="09157676"/>
    <w:rsid w:val="109A05DC"/>
    <w:rsid w:val="37BB437D"/>
    <w:rsid w:val="464949DA"/>
    <w:rsid w:val="4913015F"/>
    <w:rsid w:val="4C087FCB"/>
    <w:rsid w:val="523077CB"/>
    <w:rsid w:val="5BB86188"/>
    <w:rsid w:val="78061E7B"/>
    <w:rsid w:val="7C0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tex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2617</Characters>
  <Lines>21</Lines>
  <Paragraphs>6</Paragraphs>
  <TotalTime>13</TotalTime>
  <ScaleCrop>false</ScaleCrop>
  <LinksUpToDate>false</LinksUpToDate>
  <CharactersWithSpaces>3086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2015-04-25T08:03:00Z</dcterms:created>
  <dc:creator>acx</dc:creator>
  <cp:lastModifiedBy>google1596814455</cp:lastModifiedBy>
  <cp:lastPrinted>2022-05-25T09:44:24Z</cp:lastPrinted>
  <dcterms:modified xsi:type="dcterms:W3CDTF">2022-05-25T09:51:24Z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F77FDD8DE6C44EB99D82CE5D7374D039</vt:lpwstr>
  </property>
</Properties>
</file>