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8"/>
          <w:szCs w:val="8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de report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congé maternité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certificat médical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Monsieur le Directeur/Madame la Directrice,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J’ai l’honneur de vous informer qu’ayant obtenu l’avis favorable de mon médecin et de la CPAM, j’ai l’intention de reporter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.(nombre)… semaines mon congé maternité.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Par cons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quent, j</w:t>
      </w:r>
      <w:r>
        <w:rPr>
          <w:rFonts w:ascii="Times New Roman" w:hAnsi="Times New Roman" w:eastAsia="Times New Roman" w:cs="Times New Roman"/>
          <w:sz w:val="24"/>
          <w:szCs w:val="24"/>
        </w:rPr>
        <w:t>e partirai en congé le …(date)… au lieu du …(date)… initialement prévu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et je réintégrerai mon poste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Au total, mon congé maternité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aura donc une dur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 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.(nombre)… semaines.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voudrez bien trouver ci-joint une photocopie du certificat médical autorisant la réduction de mon congé prénatal.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par avance de votre compréhension,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je vous prie d’</w:t>
      </w:r>
      <w:r>
        <w:rPr>
          <w:rFonts w:ascii="Times New Roman" w:hAnsi="Times New Roman" w:eastAsia="Times New Roman" w:cs="Times New Roman"/>
          <w:sz w:val="24"/>
          <w:szCs w:val="24"/>
        </w:rPr>
        <w:t>agréer, Monsieur le Directeur/Madame la Directrice, l'expression de ma considération distinguée.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3E13E6"/>
    <w:rsid w:val="00480226"/>
    <w:rsid w:val="004A3836"/>
    <w:rsid w:val="0055499B"/>
    <w:rsid w:val="006D1699"/>
    <w:rsid w:val="00764A1D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A39F7"/>
    <w:rsid w:val="00CB349D"/>
    <w:rsid w:val="00CD2BB4"/>
    <w:rsid w:val="00D701DC"/>
    <w:rsid w:val="00F120CC"/>
    <w:rsid w:val="00F6556C"/>
    <w:rsid w:val="00F77ADF"/>
    <w:rsid w:val="00FC0586"/>
    <w:rsid w:val="00FC5675"/>
    <w:rsid w:val="09B8110A"/>
    <w:rsid w:val="0C4E6409"/>
    <w:rsid w:val="18934DFB"/>
    <w:rsid w:val="21800548"/>
    <w:rsid w:val="2EE10E5D"/>
    <w:rsid w:val="34DB088F"/>
    <w:rsid w:val="38416063"/>
    <w:rsid w:val="3D9767BB"/>
    <w:rsid w:val="3DE71A3F"/>
    <w:rsid w:val="55A27BB9"/>
    <w:rsid w:val="5FA86292"/>
    <w:rsid w:val="61C4414A"/>
    <w:rsid w:val="644B139F"/>
    <w:rsid w:val="72D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350</Words>
  <Characters>1931</Characters>
  <Lines>16</Lines>
  <Paragraphs>4</Paragraphs>
  <TotalTime>60</TotalTime>
  <ScaleCrop>false</ScaleCrop>
  <LinksUpToDate>false</LinksUpToDate>
  <CharactersWithSpaces>2277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2018-01-10T06:00:00Z</dcterms:created>
  <dc:creator>acx</dc:creator>
  <cp:lastModifiedBy>google1596814455</cp:lastModifiedBy>
  <cp:lastPrinted>2022-05-24T07:13:00Z</cp:lastPrinted>
  <dcterms:modified xsi:type="dcterms:W3CDTF">2022-05-24T07:20:41Z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32FD6FE6BD564A19B9D5BC834C358238</vt:lpwstr>
  </property>
</Properties>
</file>