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 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congé sabbatique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J'ai l'honneur de vous adresser une demande de congé sabbatique d’une durée de …(nombre)… mois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en accord avec les </w:t>
      </w:r>
      <w:r>
        <w:rPr>
          <w:rFonts w:hint="default" w:ascii="Times New Roman" w:hAnsi="Times New Roman" w:cs="Times New Roman"/>
          <w:sz w:val="24"/>
          <w:szCs w:val="24"/>
        </w:rPr>
        <w:t>articles L 3142-92 et suivants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du Code du travail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J'aimerais en effet réaliser un projet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me tenant </w:t>
      </w:r>
      <w:r>
        <w:rPr>
          <w:rFonts w:hint="default" w:ascii="Times New Roman" w:hAnsi="Times New Roman" w:cs="Times New Roman"/>
          <w:sz w:val="24"/>
          <w:szCs w:val="24"/>
        </w:rPr>
        <w:t xml:space="preserve">à cœur depuis longtemps qui est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Avec votre accord, m</w:t>
      </w:r>
      <w:r>
        <w:rPr>
          <w:rFonts w:hint="default" w:ascii="Times New Roman" w:hAnsi="Times New Roman" w:cs="Times New Roman"/>
          <w:sz w:val="24"/>
          <w:szCs w:val="24"/>
        </w:rPr>
        <w:t>on congé débutera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le …(date)… 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finira</w:t>
      </w:r>
      <w:r>
        <w:rPr>
          <w:rFonts w:hint="default" w:ascii="Times New Roman" w:hAnsi="Times New Roman" w:cs="Times New Roman"/>
          <w:sz w:val="24"/>
          <w:szCs w:val="24"/>
        </w:rPr>
        <w:t xml:space="preserve"> le …(date)…, date à laquelle je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me 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senterai</w:t>
      </w:r>
      <w:r>
        <w:rPr>
          <w:rFonts w:hint="default" w:ascii="Times New Roman" w:hAnsi="Times New Roman" w:cs="Times New Roman"/>
          <w:sz w:val="24"/>
          <w:szCs w:val="24"/>
        </w:rPr>
        <w:t xml:space="preserve"> 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mon poste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Restant à votre disposition pour un entretien qui me permettra de vous donner plus de détails sur mes ambitions et mes motivations, je vous prie d’agréer,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mes respectueuses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BB8"/>
    <w:rsid w:val="000C38C4"/>
    <w:rsid w:val="00146BB0"/>
    <w:rsid w:val="0021371B"/>
    <w:rsid w:val="002E1EE1"/>
    <w:rsid w:val="003415D8"/>
    <w:rsid w:val="003D6669"/>
    <w:rsid w:val="00440C37"/>
    <w:rsid w:val="00480226"/>
    <w:rsid w:val="004A3836"/>
    <w:rsid w:val="0055499B"/>
    <w:rsid w:val="005C2E77"/>
    <w:rsid w:val="005E3C71"/>
    <w:rsid w:val="006D1699"/>
    <w:rsid w:val="00764A1D"/>
    <w:rsid w:val="008F019E"/>
    <w:rsid w:val="009C4102"/>
    <w:rsid w:val="00A84609"/>
    <w:rsid w:val="00B70251"/>
    <w:rsid w:val="00B81C9B"/>
    <w:rsid w:val="00BF6F06"/>
    <w:rsid w:val="00CD2BB4"/>
    <w:rsid w:val="00D540D0"/>
    <w:rsid w:val="00D701DC"/>
    <w:rsid w:val="00E4485B"/>
    <w:rsid w:val="00E9726B"/>
    <w:rsid w:val="00F54FA0"/>
    <w:rsid w:val="00F6556C"/>
    <w:rsid w:val="00F77ADF"/>
    <w:rsid w:val="00FC5675"/>
    <w:rsid w:val="087B37D1"/>
    <w:rsid w:val="0ADF74B2"/>
    <w:rsid w:val="0AFA0790"/>
    <w:rsid w:val="0B475A24"/>
    <w:rsid w:val="14C14790"/>
    <w:rsid w:val="174705CB"/>
    <w:rsid w:val="2385166D"/>
    <w:rsid w:val="26D36BDC"/>
    <w:rsid w:val="2B714208"/>
    <w:rsid w:val="30886581"/>
    <w:rsid w:val="34AC660E"/>
    <w:rsid w:val="393F5694"/>
    <w:rsid w:val="56361139"/>
    <w:rsid w:val="59747257"/>
    <w:rsid w:val="5C637213"/>
    <w:rsid w:val="5F245B8C"/>
    <w:rsid w:val="616F1212"/>
    <w:rsid w:val="66ED79FE"/>
    <w:rsid w:val="69B120B5"/>
    <w:rsid w:val="77F51134"/>
    <w:rsid w:val="79576749"/>
    <w:rsid w:val="7F174CA9"/>
    <w:rsid w:val="7FB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2073</Characters>
  <Lines>17</Lines>
  <Paragraphs>4</Paragraphs>
  <TotalTime>19</TotalTime>
  <ScaleCrop>false</ScaleCrop>
  <LinksUpToDate>false</LinksUpToDate>
  <CharactersWithSpaces>2445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2015-02-24T15:01:00Z</dcterms:created>
  <dc:creator>acx</dc:creator>
  <cp:lastModifiedBy>google1596814455</cp:lastModifiedBy>
  <cp:lastPrinted>2022-06-11T01:11:57Z</cp:lastPrinted>
  <dcterms:modified xsi:type="dcterms:W3CDTF">2022-06-11T01:12:24Z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81FFDB7778144CB899FA3BD0CEDBA8D9</vt:lpwstr>
  </property>
</Properties>
</file>