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0"/>
          <w:szCs w:val="10"/>
          <w:u w:val="single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u w:val="single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 w:eastAsia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résiliation de ma carte bancaire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>Numéro de compte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 w:eastAsia="fr-FR"/>
        </w:rPr>
        <w:t xml:space="preserve"> : ............................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44"/>
          <w:szCs w:val="44"/>
          <w:lang w:val="fr-FR" w:eastAsia="fr-FR"/>
        </w:rPr>
      </w:pPr>
      <w:r>
        <w:rPr>
          <w:rFonts w:hint="default" w:ascii="Times New Roman" w:hAnsi="Times New Roman" w:eastAsia="Times New Roman" w:cs="Times New Roman"/>
          <w:sz w:val="44"/>
          <w:szCs w:val="44"/>
          <w:lang w:val="fr-FR" w:eastAsia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cs="Times New Roman"/>
          <w:sz w:val="24"/>
          <w:szCs w:val="24"/>
          <w:lang w:val="fr-FR" w:eastAsia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…(nom du conseiller)…</w:t>
      </w:r>
      <w:r>
        <w:rPr>
          <w:rFonts w:hint="default" w:ascii="Times New Roman" w:hAnsi="Times New Roman" w:cs="Times New Roman"/>
          <w:sz w:val="24"/>
          <w:szCs w:val="24"/>
          <w:lang w:val="fr-FR" w:eastAsia="fr-FR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Titulaire du compte n°…..…… ouvert dans votre agence, je vous informe de mon intention d'annuler la carte …(précisez le type : Visa/MasterCard/etc.)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hint="default" w:ascii="Times New Roman" w:hAnsi="Times New Roman" w:cs="Times New Roman"/>
          <w:sz w:val="24"/>
          <w:szCs w:val="24"/>
        </w:rPr>
        <w:t xml:space="preserve"> n°…(inscrit au recto de votre carte)… rattachée à celui-ci.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je vous demande de faire le nécessaire afin que le prochain prélèvement de la cotisation n’ait pas lieu.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voudrez bien trouver jointe à ce courrier ma carte découpée pour qu’elle ne soit pas réutilisée à des fins frauduleuses.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vous recontacterai prochainement afin de convenir d’un rendez-vous qui me permettra de choisir la carte la mieux adaptée à mes besoins et à mes moyens.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vous souhaitant bonne réception, je vous prie de croire, Madame/Monsieur …(nom du conseiller)…, à l’expression de mes sentiments les meilleurs.</w:t>
      </w: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fr-FR"/>
        </w:rPr>
      </w:pPr>
      <w:bookmarkStart w:id="0" w:name="_GoBack"/>
    </w:p>
    <w:bookmarkEnd w:id="0"/>
    <w:p>
      <w:pPr>
        <w:pStyle w:val="4"/>
        <w:ind w:firstLine="5400" w:firstLineChars="225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80226"/>
    <w:rsid w:val="004A3836"/>
    <w:rsid w:val="0055499B"/>
    <w:rsid w:val="00572C6A"/>
    <w:rsid w:val="00634EC7"/>
    <w:rsid w:val="00674123"/>
    <w:rsid w:val="00674FA1"/>
    <w:rsid w:val="006850B2"/>
    <w:rsid w:val="006A67D0"/>
    <w:rsid w:val="006D1699"/>
    <w:rsid w:val="00703EF9"/>
    <w:rsid w:val="00764A1D"/>
    <w:rsid w:val="00823439"/>
    <w:rsid w:val="00870D17"/>
    <w:rsid w:val="00972F29"/>
    <w:rsid w:val="009C4102"/>
    <w:rsid w:val="00A62EAB"/>
    <w:rsid w:val="00A84609"/>
    <w:rsid w:val="00B81C9B"/>
    <w:rsid w:val="00BF6F06"/>
    <w:rsid w:val="00CC5F53"/>
    <w:rsid w:val="00CD2BB4"/>
    <w:rsid w:val="00D701DC"/>
    <w:rsid w:val="00E70199"/>
    <w:rsid w:val="00F6556C"/>
    <w:rsid w:val="00F77ADF"/>
    <w:rsid w:val="00FC5675"/>
    <w:rsid w:val="03481986"/>
    <w:rsid w:val="0EBD15F8"/>
    <w:rsid w:val="1AF97A6E"/>
    <w:rsid w:val="1DA9032A"/>
    <w:rsid w:val="27AA3266"/>
    <w:rsid w:val="281D3011"/>
    <w:rsid w:val="4579725D"/>
    <w:rsid w:val="546136CF"/>
    <w:rsid w:val="54697A4F"/>
    <w:rsid w:val="6B3B6912"/>
    <w:rsid w:val="750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2057</Characters>
  <Lines>17</Lines>
  <Paragraphs>4</Paragraphs>
  <TotalTime>21</TotalTime>
  <ScaleCrop>false</ScaleCrop>
  <LinksUpToDate>false</LinksUpToDate>
  <CharactersWithSpaces>2427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2015-03-23T01:50:00Z</dcterms:created>
  <dc:creator>acx</dc:creator>
  <cp:lastModifiedBy>google1596814455</cp:lastModifiedBy>
  <cp:lastPrinted>2022-06-03T13:50:00Z</cp:lastPrinted>
  <dcterms:modified xsi:type="dcterms:W3CDTF">2022-06-03T13:56:51Z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7C6087C9CD6E4DA38D03C0F84A21F8C5</vt:lpwstr>
  </property>
</Properties>
</file>