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u w:val="single"/>
          <w:shd w:val="clear" w:color="auto" w:fill="auto"/>
          <w:lang w:val="en-GB"/>
        </w:rPr>
      </w:pPr>
    </w:p>
    <w:p>
      <w:pPr>
        <w:pStyle w:val="4"/>
        <w:jc w:val="center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shd w:val="clear" w:color="auto" w:fill="auto"/>
          <w:lang w:val="en-GB"/>
        </w:rPr>
        <w:t>PROMESSE DE VENTE D’UN VEHICULE D’OCCASION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Entre</w:t>
      </w:r>
      <w:r>
        <w:rPr>
          <w:rFonts w:ascii="Times New Roman" w:hAnsi="Times New Roman" w:cs="Times New Roman"/>
          <w:lang w:val="fr-FR"/>
        </w:rPr>
        <w:t xml:space="preserve"> :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Le vendeur M./Mme/Mlle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>)… né(e)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(date)…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…(lieu)…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L'acheteur M./Mme/Mlle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>)… né(e)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(date)…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…(lieu)…</w:t>
      </w:r>
    </w:p>
    <w:p>
      <w:pPr>
        <w:pStyle w:val="5"/>
        <w:bidi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Je soussigné(e)  M./Mme/Mlle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>)…, promets de vendre à M./Mme/Mlle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>  le véhicule de marque …...……, modèle ………..……., année de mise en circulation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, kilométrage parcouru ……… et numéro d’immatriculation ………………</w:t>
      </w:r>
    </w:p>
    <w:p>
      <w:pPr>
        <w:pStyle w:val="5"/>
        <w:bidi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titre d’acompte/d'arrhes, je déclare avoir reçu la somme en espèces/en chèque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>(indiquez son numéro)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d’un montant de …… euros.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livraison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 véhicule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prévu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Fait en deux exemplaires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…(date)…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 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(commune)….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fr-FR"/>
        </w:rPr>
        <w:t> </w:t>
      </w:r>
      <w:r>
        <w:rPr>
          <w:rFonts w:ascii="Times New Roman" w:hAnsi="Times New Roman" w:cs="Times New Roman"/>
          <w:sz w:val="32"/>
          <w:szCs w:val="32"/>
          <w:lang w:val="fr-FR"/>
        </w:rPr>
        <w:br w:type="textWrapping"/>
      </w:r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Signature du vendeur : ………....…..…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  Signature de l’acheteur : ………….……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4C6270"/>
    <w:rsid w:val="0055499B"/>
    <w:rsid w:val="006A024A"/>
    <w:rsid w:val="006A3DB7"/>
    <w:rsid w:val="006A3DED"/>
    <w:rsid w:val="006D1699"/>
    <w:rsid w:val="00764A1D"/>
    <w:rsid w:val="007762B5"/>
    <w:rsid w:val="00835138"/>
    <w:rsid w:val="00944FE4"/>
    <w:rsid w:val="009C4102"/>
    <w:rsid w:val="00A27242"/>
    <w:rsid w:val="00A53FC8"/>
    <w:rsid w:val="00A84609"/>
    <w:rsid w:val="00AC28FC"/>
    <w:rsid w:val="00B81C9B"/>
    <w:rsid w:val="00B84A44"/>
    <w:rsid w:val="00BF6F06"/>
    <w:rsid w:val="00CD2BB4"/>
    <w:rsid w:val="00D5687C"/>
    <w:rsid w:val="00D701DC"/>
    <w:rsid w:val="00F11AC5"/>
    <w:rsid w:val="00F6556C"/>
    <w:rsid w:val="00F77ADF"/>
    <w:rsid w:val="00FC5675"/>
    <w:rsid w:val="00FF4FDC"/>
    <w:rsid w:val="0F004F30"/>
    <w:rsid w:val="1A9C63B8"/>
    <w:rsid w:val="1DAD5D6B"/>
    <w:rsid w:val="247726C5"/>
    <w:rsid w:val="297315F4"/>
    <w:rsid w:val="2F231841"/>
    <w:rsid w:val="332E6C37"/>
    <w:rsid w:val="368A563E"/>
    <w:rsid w:val="37DA00ED"/>
    <w:rsid w:val="3C0D44C4"/>
    <w:rsid w:val="405D793B"/>
    <w:rsid w:val="40D63C08"/>
    <w:rsid w:val="44A25DA3"/>
    <w:rsid w:val="44B36F5C"/>
    <w:rsid w:val="5A7C5FC4"/>
    <w:rsid w:val="5D0F175E"/>
    <w:rsid w:val="5E46610A"/>
    <w:rsid w:val="63113DA7"/>
    <w:rsid w:val="66BC7903"/>
    <w:rsid w:val="67664980"/>
    <w:rsid w:val="706F5342"/>
    <w:rsid w:val="721750DD"/>
    <w:rsid w:val="742C6FFD"/>
    <w:rsid w:val="7455534F"/>
    <w:rsid w:val="76E74246"/>
    <w:rsid w:val="7C0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714</Characters>
  <Lines>5</Lines>
  <Paragraphs>1</Paragraphs>
  <TotalTime>32</TotalTime>
  <ScaleCrop>false</ScaleCrop>
  <LinksUpToDate>false</LinksUpToDate>
  <CharactersWithSpaces>838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2015-03-21T14:10:00Z</dcterms:created>
  <dc:creator>acx</dc:creator>
  <cp:lastModifiedBy>google1596814455</cp:lastModifiedBy>
  <cp:lastPrinted>2022-05-13T08:16:00Z</cp:lastPrinted>
  <dcterms:modified xsi:type="dcterms:W3CDTF">2022-06-08T04:52:32Z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82F1C9C6F3134B70925000B35E6E3441</vt:lpwstr>
  </property>
</Properties>
</file>