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réclamation bagage endommagé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photocopie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du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billet avion, étiquette d’enregistrement bagage, récépissé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/>
        </w:rPr>
        <w:t>déclaration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lang w:val="fr-FR"/>
        </w:rPr>
      </w:pPr>
      <w:r>
        <w:rPr>
          <w:sz w:val="36"/>
          <w:szCs w:val="36"/>
          <w:lang w:val="fr-FR"/>
        </w:rPr>
        <w:br w:type="textWrapping"/>
      </w:r>
      <w:r>
        <w:rPr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Voyageant le ...(date)… sur le vol numéro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.(précisez)… au départ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.(précisez)… et à destination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.(précisez)…, j’ai eu la mauvaise surprise à l’arrivée de récupérer ma valise très endommagée.  En effet,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.(décrivez les dommages)…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J’ai donc signalé le sinistre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.(date)… auprès du service bagage de l’aéroport/en remplissant le formulaire de déclaration sur votre site</w:t>
      </w:r>
      <w:r>
        <w:rPr>
          <w:rFonts w:hint="default"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fr-FR"/>
        </w:rPr>
        <w:t>mais aucune proposition d’indemnisation ne m’a été faite à ce jour.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conséquent, je vous mets en demeure de me verser une indemnisation pour le préjudice que j’ai subi. A défaut, je serai contraint de faire valoir mes droits auprès de la juridiction compétente.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trouverez ci-joint la photocopie de mon billet d’avion, l’étiquette d’enregistrement qui était collée au bagage ainsi que le récépissé de la déclaration déposée au service bagage/effectuée en ligne sur votre site.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je vous prie d'agréer, Madame, Monsieur, l'expression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710CC"/>
    <w:rsid w:val="00480226"/>
    <w:rsid w:val="004A3836"/>
    <w:rsid w:val="004F58F4"/>
    <w:rsid w:val="00553D89"/>
    <w:rsid w:val="0055499B"/>
    <w:rsid w:val="00634EC7"/>
    <w:rsid w:val="00674FA1"/>
    <w:rsid w:val="006850B2"/>
    <w:rsid w:val="006A67D0"/>
    <w:rsid w:val="006D1699"/>
    <w:rsid w:val="00764A1D"/>
    <w:rsid w:val="00793A12"/>
    <w:rsid w:val="00870D17"/>
    <w:rsid w:val="00972F29"/>
    <w:rsid w:val="009C4102"/>
    <w:rsid w:val="00A64C94"/>
    <w:rsid w:val="00A84609"/>
    <w:rsid w:val="00B81C9B"/>
    <w:rsid w:val="00BF6F06"/>
    <w:rsid w:val="00CC5F53"/>
    <w:rsid w:val="00CD2BB4"/>
    <w:rsid w:val="00D701DC"/>
    <w:rsid w:val="00D83425"/>
    <w:rsid w:val="00E70199"/>
    <w:rsid w:val="00F6556C"/>
    <w:rsid w:val="00F77ADF"/>
    <w:rsid w:val="00FC5675"/>
    <w:rsid w:val="057C3876"/>
    <w:rsid w:val="0A6F1270"/>
    <w:rsid w:val="0F5D5D4B"/>
    <w:rsid w:val="1FE848D3"/>
    <w:rsid w:val="2C132178"/>
    <w:rsid w:val="60903659"/>
    <w:rsid w:val="622928A8"/>
    <w:rsid w:val="6CEA1EDF"/>
    <w:rsid w:val="7CD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2298</Characters>
  <Lines>19</Lines>
  <Paragraphs>5</Paragraphs>
  <TotalTime>7</TotalTime>
  <ScaleCrop>false</ScaleCrop>
  <LinksUpToDate>false</LinksUpToDate>
  <CharactersWithSpaces>2696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2015-04-22T14:55:00Z</dcterms:created>
  <dc:creator>acx</dc:creator>
  <cp:lastModifiedBy>google1596814455</cp:lastModifiedBy>
  <cp:lastPrinted>2022-05-20T02:42:53Z</cp:lastPrinted>
  <dcterms:modified xsi:type="dcterms:W3CDTF">2022-05-20T02:43:13Z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78D8D4BF78984A77B5CC4DF5D3AC0513</vt:lpwstr>
  </property>
</Properties>
</file>