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lang w:val="fr-FR"/>
        </w:rPr>
      </w:pPr>
      <w:r>
        <w:rPr>
          <w:rFonts w:hint="default" w:ascii="Times New Roman" w:hAnsi="Times New Roman" w:cs="Times New Roman"/>
          <w:sz w:val="32"/>
          <w:szCs w:val="32"/>
          <w:lang w:val="fr-FR"/>
        </w:rPr>
        <w:t xml:space="preserve">                                                                                       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32"/>
          <w:szCs w:val="32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réclamation bagage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disparu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P.J.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photocopie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billet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d’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avion,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bordereau d’enregistrement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 déclaration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PIR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br w:type="textWrapping"/>
      </w:r>
    </w:p>
    <w:p>
      <w:pPr>
        <w:pStyle w:val="5"/>
        <w:rPr>
          <w:rFonts w:hint="default" w:ascii="Times New Roman" w:hAnsi="Times New Roman" w:cs="Times New Roman"/>
          <w:sz w:val="36"/>
          <w:szCs w:val="36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8"/>
          <w:szCs w:val="28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Madame, Monsieur,</w:t>
      </w:r>
      <w:bookmarkStart w:id="0" w:name="_GoBack"/>
      <w:bookmarkEnd w:id="0"/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24"/>
          <w:szCs w:val="24"/>
        </w:rPr>
        <w:t>Je me permets de vous recontacter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</w:t>
      </w:r>
      <w:r>
        <w:rPr>
          <w:rFonts w:hint="default" w:ascii="Times New Roman" w:hAnsi="Times New Roman" w:cs="Times New Roman"/>
          <w:sz w:val="24"/>
          <w:szCs w:val="24"/>
        </w:rPr>
        <w:t xml:space="preserve"> n’ayant pas de nouvelle de vos services suite à ma déclaration effectuée le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>.(date)… port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ant</w:t>
      </w:r>
      <w:r>
        <w:rPr>
          <w:rFonts w:hint="default" w:ascii="Times New Roman" w:hAnsi="Times New Roman" w:cs="Times New Roman"/>
          <w:sz w:val="24"/>
          <w:szCs w:val="24"/>
        </w:rPr>
        <w:t xml:space="preserve"> la référence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..</w:t>
      </w:r>
      <w:r>
        <w:rPr>
          <w:rFonts w:hint="default" w:ascii="Times New Roman" w:hAnsi="Times New Roman" w:cs="Times New Roman"/>
          <w:sz w:val="24"/>
          <w:szCs w:val="24"/>
        </w:rPr>
        <w:t xml:space="preserve">.(précisez)… qui concerne la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disparition</w:t>
      </w:r>
      <w:r>
        <w:rPr>
          <w:rFonts w:hint="default" w:ascii="Times New Roman" w:hAnsi="Times New Roman" w:cs="Times New Roman"/>
          <w:sz w:val="24"/>
          <w:szCs w:val="24"/>
        </w:rPr>
        <w:t xml:space="preserve"> de mon bagage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durant le vol …(num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ro)… du …(date)….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Aussi, je vous demande instamment de faire le nécessaire pour retrouver et me restituer mon bagage ou de m’indemniser en conséquence, conformément à la convention de Montréal.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Vous trouverez ci-joint la photocopie de mon billet d’avion, du bordereau d’enregistrement des bagages ainsi que le récépissé de la déclaration de perte (PIR).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En l’absence de proposition concrète et rapide de votre part, je me verrai dans l’obligation de contacter les autorités compétentes.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Dans cette attente, veuillez agréer, Madame, Monsieur, l’expression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en-GB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44075C"/>
    <w:rsid w:val="004710CC"/>
    <w:rsid w:val="00480226"/>
    <w:rsid w:val="004A3836"/>
    <w:rsid w:val="004F58F4"/>
    <w:rsid w:val="00553D89"/>
    <w:rsid w:val="0055499B"/>
    <w:rsid w:val="00634EC7"/>
    <w:rsid w:val="00674FA1"/>
    <w:rsid w:val="006850B2"/>
    <w:rsid w:val="006A67D0"/>
    <w:rsid w:val="006D1699"/>
    <w:rsid w:val="00764A1D"/>
    <w:rsid w:val="00793A12"/>
    <w:rsid w:val="00870D17"/>
    <w:rsid w:val="00972F29"/>
    <w:rsid w:val="009C4102"/>
    <w:rsid w:val="00A64C94"/>
    <w:rsid w:val="00A84609"/>
    <w:rsid w:val="00B81C9B"/>
    <w:rsid w:val="00BF6F06"/>
    <w:rsid w:val="00CC5F53"/>
    <w:rsid w:val="00CD2BB4"/>
    <w:rsid w:val="00D701DC"/>
    <w:rsid w:val="00D83425"/>
    <w:rsid w:val="00E70199"/>
    <w:rsid w:val="00F6556C"/>
    <w:rsid w:val="00F77ADF"/>
    <w:rsid w:val="00FC5675"/>
    <w:rsid w:val="0A6F1270"/>
    <w:rsid w:val="0EA07C89"/>
    <w:rsid w:val="182B3100"/>
    <w:rsid w:val="19210E56"/>
    <w:rsid w:val="1E93476F"/>
    <w:rsid w:val="1FE848D3"/>
    <w:rsid w:val="22BD1205"/>
    <w:rsid w:val="2C132178"/>
    <w:rsid w:val="47CC3797"/>
    <w:rsid w:val="4DD94895"/>
    <w:rsid w:val="52BC5031"/>
    <w:rsid w:val="596C0EDB"/>
    <w:rsid w:val="614B5652"/>
    <w:rsid w:val="66D14F9A"/>
    <w:rsid w:val="6F8F19B5"/>
    <w:rsid w:val="727109DE"/>
    <w:rsid w:val="74F1071E"/>
    <w:rsid w:val="782F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8"/>
      <w:lang w:val="fr-BE" w:eastAsia="en-US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403</Words>
  <Characters>2298</Characters>
  <Lines>19</Lines>
  <Paragraphs>5</Paragraphs>
  <TotalTime>9</TotalTime>
  <ScaleCrop>false</ScaleCrop>
  <LinksUpToDate>false</LinksUpToDate>
  <CharactersWithSpaces>2696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2015-04-22T14:55:00Z</dcterms:created>
  <dc:creator>acx</dc:creator>
  <cp:lastModifiedBy>google1596814455</cp:lastModifiedBy>
  <cp:lastPrinted>2022-05-20T02:29:16Z</cp:lastPrinted>
  <dcterms:modified xsi:type="dcterms:W3CDTF">2022-05-20T02:33:11Z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8B51E6A67332412E94F20B91AC8D5BF6</vt:lpwstr>
  </property>
</Properties>
</file>