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u w:val="single"/>
          <w:lang w:val="fr-FR"/>
        </w:rPr>
      </w:pPr>
      <w:bookmarkStart w:id="0" w:name="_GoBack"/>
    </w:p>
    <w:bookmarkEnd w:id="0"/>
    <w:p>
      <w:pPr>
        <w:pStyle w:val="4"/>
        <w:rPr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réclamation PV n°……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copie PV/titre de transport/carte d’abonnement </w:t>
      </w:r>
      <w:r>
        <w:rPr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40"/>
          <w:szCs w:val="40"/>
          <w:lang w:val="fr-FR"/>
        </w:rPr>
        <w:br w:type="textWrapping"/>
      </w: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Voyageant sur la ligne ...(précisez)…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du métro/bus/RER/train TGV en date du ...(précisez)..., j'ai été contrôlé par l’un de vos agents qui a dressé le procès-verbal n°………. dont vous trouverez la copie ci-joint.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Cependant, je tiens à vous signaler que je conteste le </w:t>
      </w:r>
      <w:r>
        <w:rPr>
          <w:rFonts w:ascii="Times New Roman" w:hAnsi="Times New Roman" w:cs="Times New Roman"/>
          <w:sz w:val="24"/>
          <w:szCs w:val="24"/>
          <w:lang w:val="en-GB"/>
        </w:rPr>
        <w:t>bien-fondé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cette sanction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 .</w:t>
      </w:r>
      <w:r>
        <w:rPr>
          <w:rFonts w:ascii="Times New Roman" w:hAnsi="Times New Roman" w:cs="Times New Roman"/>
          <w:sz w:val="24"/>
          <w:szCs w:val="24"/>
          <w:lang w:val="fr-FR"/>
        </w:rPr>
        <w:t>..(expliquez le 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quent, j</w:t>
      </w:r>
      <w:r>
        <w:rPr>
          <w:rFonts w:ascii="Times New Roman" w:hAnsi="Times New Roman" w:cs="Times New Roman"/>
          <w:sz w:val="24"/>
          <w:szCs w:val="24"/>
          <w:lang w:val="fr-FR"/>
        </w:rPr>
        <w:t>e fais appel à votre bienveillance et à votre compréhension pour vous demander de bien vouloir me dispenser du paiement de cette contravention.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Restant à votre entière disposition pour tout renseignement complémentaire, je vous prie d’agréer, Madame, Monsieur, l’expression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75F0F"/>
    <w:rsid w:val="001B0409"/>
    <w:rsid w:val="0021371B"/>
    <w:rsid w:val="002A4130"/>
    <w:rsid w:val="002F68C3"/>
    <w:rsid w:val="0032723E"/>
    <w:rsid w:val="003460AD"/>
    <w:rsid w:val="00480226"/>
    <w:rsid w:val="004A3836"/>
    <w:rsid w:val="0055499B"/>
    <w:rsid w:val="005709A6"/>
    <w:rsid w:val="006570F0"/>
    <w:rsid w:val="006D1699"/>
    <w:rsid w:val="00764A1D"/>
    <w:rsid w:val="008A1046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EB15C0"/>
    <w:rsid w:val="00F6556C"/>
    <w:rsid w:val="00F77ADF"/>
    <w:rsid w:val="00FC0586"/>
    <w:rsid w:val="00FC5675"/>
    <w:rsid w:val="05A21627"/>
    <w:rsid w:val="0C7A6664"/>
    <w:rsid w:val="0E202FAE"/>
    <w:rsid w:val="28840C36"/>
    <w:rsid w:val="2F995907"/>
    <w:rsid w:val="36C85AB1"/>
    <w:rsid w:val="3C844C10"/>
    <w:rsid w:val="4E540C6B"/>
    <w:rsid w:val="5B9A32D3"/>
    <w:rsid w:val="5F6F20F1"/>
    <w:rsid w:val="6277029F"/>
    <w:rsid w:val="64D60BC3"/>
    <w:rsid w:val="78B73CFB"/>
    <w:rsid w:val="7AFB66B8"/>
    <w:rsid w:val="7E9A5AB6"/>
    <w:rsid w:val="7F2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1958</Characters>
  <Lines>16</Lines>
  <Paragraphs>4</Paragraphs>
  <TotalTime>35</TotalTime>
  <ScaleCrop>false</ScaleCrop>
  <LinksUpToDate>false</LinksUpToDate>
  <CharactersWithSpaces>2310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2015-04-01T10:02:00Z</dcterms:created>
  <dc:creator>acx</dc:creator>
  <cp:lastModifiedBy>google1596814455</cp:lastModifiedBy>
  <cp:lastPrinted>2022-05-20T02:08:00Z</cp:lastPrinted>
  <dcterms:modified xsi:type="dcterms:W3CDTF">2022-05-20T02:18:29Z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BEBF9E304F104A5B90336F5DAC544B7C</vt:lpwstr>
  </property>
</Properties>
</file>