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tête de l’entreprise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Adresse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CP - Ville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Téléphone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E-mail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8"/>
          <w:szCs w:val="8"/>
        </w:rPr>
      </w:pPr>
      <w:bookmarkStart w:id="0" w:name="_GoBack"/>
      <w:r>
        <w:rPr>
          <w:rFonts w:ascii="Times New Roman" w:hAnsi="Times New Roman" w:eastAsia="Times New Roman" w:cs="Times New Roman"/>
          <w:sz w:val="8"/>
          <w:szCs w:val="8"/>
        </w:rPr>
        <w:t> </w:t>
      </w:r>
    </w:p>
    <w:bookmarkEnd w:id="0"/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0"/>
          <w:szCs w:val="20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2"/>
          <w:szCs w:val="22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lettre de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recommandation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8"/>
          <w:szCs w:val="38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soussigné(e) Madame/Mademoiselle/Monsieur …(prénom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>)…, agissant en qualité …(précisez)…, certifie que Madame/Mademoiselle/Monsieur …(prénom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)… a été embauché(e)/a suivi une formation/un stage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 sein de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notre entreprise/établissement du …(date)... au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en tant que …(précisez)… et a réalisé avec efficacité et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enthousiasme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les missions suivantes : …(précisez)…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Faisant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preuve de professionnalisme/sérieux/rigueur/responsabilité/d’aptitude à travailler au sein d’une équipe/d’adaptation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/d</w:t>
      </w:r>
      <w:r>
        <w:rPr>
          <w:rFonts w:ascii="Times New Roman" w:hAnsi="Times New Roman" w:eastAsia="Times New Roman" w:cs="Times New Roman"/>
          <w:sz w:val="24"/>
          <w:szCs w:val="24"/>
        </w:rPr>
        <w:t>’application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j</w:t>
      </w:r>
      <w:r>
        <w:rPr>
          <w:rFonts w:ascii="Times New Roman" w:hAnsi="Times New Roman" w:eastAsia="Times New Roman" w:cs="Times New Roman"/>
          <w:sz w:val="24"/>
          <w:szCs w:val="24"/>
        </w:rPr>
        <w:t>e suis certain qu’il/elle peut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être un atout important pour votre société.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C’est pourquoi, je vous le/la recommande vivement.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reste à votre disposition pour un échange téléphonique ou par e-mail afin de vous donner de plus amples renseignements sur ces appréciations.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Dans cette attente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veuillez agréer</w:t>
      </w:r>
      <w:r>
        <w:rPr>
          <w:rFonts w:ascii="Times New Roman" w:hAnsi="Times New Roman" w:eastAsia="Times New Roman" w:cs="Times New Roman"/>
          <w:sz w:val="24"/>
          <w:szCs w:val="24"/>
        </w:rPr>
        <w:t>, Madame, Monsieur, mes sincères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13D0E"/>
    <w:rsid w:val="001B0409"/>
    <w:rsid w:val="0021371B"/>
    <w:rsid w:val="003173AD"/>
    <w:rsid w:val="003460AD"/>
    <w:rsid w:val="00480226"/>
    <w:rsid w:val="004A3836"/>
    <w:rsid w:val="004B47C2"/>
    <w:rsid w:val="0055499B"/>
    <w:rsid w:val="00575424"/>
    <w:rsid w:val="00591E94"/>
    <w:rsid w:val="00673C40"/>
    <w:rsid w:val="006D1699"/>
    <w:rsid w:val="00764A1D"/>
    <w:rsid w:val="00852107"/>
    <w:rsid w:val="008B4367"/>
    <w:rsid w:val="008C54A0"/>
    <w:rsid w:val="00905D95"/>
    <w:rsid w:val="00940F16"/>
    <w:rsid w:val="00941931"/>
    <w:rsid w:val="009C4102"/>
    <w:rsid w:val="00A542FE"/>
    <w:rsid w:val="00A84609"/>
    <w:rsid w:val="00AD4ED3"/>
    <w:rsid w:val="00B34B2B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01F9B"/>
    <w:rsid w:val="00F6556C"/>
    <w:rsid w:val="00F77ADF"/>
    <w:rsid w:val="00FA780B"/>
    <w:rsid w:val="00FC0586"/>
    <w:rsid w:val="00FC1CF4"/>
    <w:rsid w:val="00FC5675"/>
    <w:rsid w:val="06BF29D2"/>
    <w:rsid w:val="0A282056"/>
    <w:rsid w:val="15C02C3D"/>
    <w:rsid w:val="163D2189"/>
    <w:rsid w:val="1B5E44D1"/>
    <w:rsid w:val="20036B1D"/>
    <w:rsid w:val="203D39F0"/>
    <w:rsid w:val="2EE1192D"/>
    <w:rsid w:val="32BC0FE8"/>
    <w:rsid w:val="3BD10905"/>
    <w:rsid w:val="4296514B"/>
    <w:rsid w:val="4B745454"/>
    <w:rsid w:val="55EC65BF"/>
    <w:rsid w:val="5A9E7FEC"/>
    <w:rsid w:val="5CBB2DA1"/>
    <w:rsid w:val="5E4F4B48"/>
    <w:rsid w:val="65E120E1"/>
    <w:rsid w:val="670C0300"/>
    <w:rsid w:val="694C2FF9"/>
    <w:rsid w:val="7643473E"/>
    <w:rsid w:val="78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247</Words>
  <Characters>1362</Characters>
  <Lines>11</Lines>
  <Paragraphs>3</Paragraphs>
  <TotalTime>38</TotalTime>
  <ScaleCrop>false</ScaleCrop>
  <LinksUpToDate>false</LinksUpToDate>
  <CharactersWithSpaces>1606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2018-01-15T03:21:00Z</dcterms:created>
  <dc:creator>acx</dc:creator>
  <cp:lastModifiedBy>google1596814455</cp:lastModifiedBy>
  <cp:lastPrinted>2022-05-27T05:11:30Z</cp:lastPrinted>
  <dcterms:modified xsi:type="dcterms:W3CDTF">2022-05-27T05:13:26Z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620217D88B764564A9585FDFE95292B3</vt:lpwstr>
  </property>
</Properties>
</file>