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10"/>
          <w:szCs w:val="10"/>
        </w:rPr>
      </w:pPr>
    </w:p>
    <w:p>
      <w:pPr>
        <w:pStyle w:val="5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 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4"/>
        <w:rPr>
          <w:rFonts w:ascii="Times New Roman" w:hAnsi="Times New Roman" w:cs="Times New Roman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refus </w:t>
      </w:r>
      <w:r>
        <w:rPr>
          <w:rFonts w:hint="default" w:ascii="Times New Roman" w:hAnsi="Times New Roman" w:cs="Times New Roman"/>
          <w:lang w:val="en-GB"/>
        </w:rPr>
        <w:t xml:space="preserve">de </w:t>
      </w:r>
      <w:r>
        <w:rPr>
          <w:rFonts w:ascii="Times New Roman" w:hAnsi="Times New Roman" w:cs="Times New Roman"/>
          <w:lang w:val="fr-FR"/>
        </w:rPr>
        <w:t xml:space="preserve">contre-proposition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  <w:r>
        <w:rPr>
          <w:sz w:val="48"/>
          <w:szCs w:val="48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Madame/Monsieur …(précisez)…,</w:t>
      </w:r>
    </w:p>
    <w:p>
      <w:pPr>
        <w:pStyle w:val="5"/>
        <w:rPr>
          <w:rFonts w:ascii="Times New Roman" w:hAnsi="Times New Roman" w:cs="Times New Roman"/>
          <w:sz w:val="34"/>
          <w:szCs w:val="34"/>
          <w:lang w:val="fr-FR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Faisant suite à votre contre-proposition portant sur la vente de votre maison/appartement situé(e) au …(précisez adresse complète)…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et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mis(e) en vente au prix initial de …(précisez)… euros, j’ai le regret de vous annoncer que je me vois obligé de décliner votre offre. 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En effet, le montant de …(précisez)… euros que vous demandez est selon moi bien supérieur au prix du marché immobilier. Néanmoins, si vous faites le choix de la/le céder à un prix plus avantageux, n’hésitez pas à m’en informer.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hint="default" w:ascii="Times New Roman" w:hAnsi="Times New Roman" w:cs="Times New Roman"/>
          <w:lang w:val="en-GB"/>
        </w:rPr>
        <w:t>En v</w:t>
      </w:r>
      <w:r>
        <w:rPr>
          <w:rFonts w:ascii="Times New Roman" w:hAnsi="Times New Roman" w:cs="Times New Roman"/>
          <w:lang w:val="fr-FR"/>
        </w:rPr>
        <w:t>ous remerciant d’avoir pris la peine de répondre à mon offre, je vous prie de croire, Madame/Monsieur …(précisez)…, en l’assurance de ma parfaite considération.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                                   </w:t>
      </w:r>
      <w:r>
        <w:rPr>
          <w:rFonts w:hint="default" w:ascii="Times New Roman" w:hAnsi="Times New Roman" w:cs="Times New Roman"/>
          <w:lang w:val="en-GB"/>
        </w:rPr>
        <w:t xml:space="preserve">   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02598"/>
    <w:rsid w:val="00092802"/>
    <w:rsid w:val="000C38C4"/>
    <w:rsid w:val="000E6EA5"/>
    <w:rsid w:val="0021371B"/>
    <w:rsid w:val="00480226"/>
    <w:rsid w:val="004A3836"/>
    <w:rsid w:val="0055499B"/>
    <w:rsid w:val="006A3DED"/>
    <w:rsid w:val="006D1699"/>
    <w:rsid w:val="00764A1D"/>
    <w:rsid w:val="00835138"/>
    <w:rsid w:val="009C4102"/>
    <w:rsid w:val="00A27242"/>
    <w:rsid w:val="00A53FC8"/>
    <w:rsid w:val="00A84609"/>
    <w:rsid w:val="00AC28FC"/>
    <w:rsid w:val="00AD505C"/>
    <w:rsid w:val="00B81C9B"/>
    <w:rsid w:val="00BF6F06"/>
    <w:rsid w:val="00C15FEE"/>
    <w:rsid w:val="00CD2BB4"/>
    <w:rsid w:val="00D5687C"/>
    <w:rsid w:val="00D701DC"/>
    <w:rsid w:val="00F11AC5"/>
    <w:rsid w:val="00F15C2A"/>
    <w:rsid w:val="00F6556C"/>
    <w:rsid w:val="00F77ADF"/>
    <w:rsid w:val="00FC5675"/>
    <w:rsid w:val="00FF4FDC"/>
    <w:rsid w:val="185D2923"/>
    <w:rsid w:val="34032791"/>
    <w:rsid w:val="446E6DB9"/>
    <w:rsid w:val="517519AF"/>
    <w:rsid w:val="5CAA39A3"/>
    <w:rsid w:val="62EA49F7"/>
    <w:rsid w:val="673616EC"/>
    <w:rsid w:val="6E9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322</Words>
  <Characters>1771</Characters>
  <Lines>14</Lines>
  <Paragraphs>4</Paragraphs>
  <TotalTime>3</TotalTime>
  <ScaleCrop>false</ScaleCrop>
  <LinksUpToDate>false</LinksUpToDate>
  <CharactersWithSpaces>2089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2017-12-31T10:56:00Z</dcterms:created>
  <dc:creator>acx</dc:creator>
  <cp:lastModifiedBy>google1596814455</cp:lastModifiedBy>
  <cp:lastPrinted>2022-05-14T03:42:00Z</cp:lastPrinted>
  <dcterms:modified xsi:type="dcterms:W3CDTF">2022-05-14T03:49:21Z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E71E5A2FB7804361AF6BB2CD87A0A12D</vt:lpwstr>
  </property>
</Properties>
</file>