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sz w:val="26"/>
          <w:szCs w:val="26"/>
          <w:u w:val="single"/>
          <w:lang w:val="fr-FR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>d’</w:t>
      </w:r>
      <w:r>
        <w:rPr>
          <w:rFonts w:ascii="Times New Roman" w:hAnsi="Times New Roman" w:cs="Times New Roman"/>
          <w:lang w:val="fr-FR"/>
        </w:rPr>
        <w:t>abonnement Autolib’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Numéro abonné</w:t>
      </w:r>
      <w:r>
        <w:rPr>
          <w:rFonts w:ascii="Times New Roman" w:hAnsi="Times New Roman" w:cs="Times New Roman"/>
          <w:lang w:val="fr-FR"/>
        </w:rPr>
        <w:t xml:space="preserve"> :........................</w:t>
      </w:r>
    </w:p>
    <w:p>
      <w:pPr>
        <w:pStyle w:val="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Monsieur,</w:t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la présente, j’ai le regret de vous annoncer que je souhaite mettre un terme à mon engagement envers votre société Autolib’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raison de mon</w:t>
      </w:r>
      <w:r>
        <w:rPr>
          <w:rFonts w:ascii="Times New Roman" w:hAnsi="Times New Roman" w:cs="Times New Roman"/>
          <w:sz w:val="24"/>
          <w:szCs w:val="24"/>
        </w:rPr>
        <w:t xml:space="preserve"> déménag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ement</w:t>
      </w:r>
      <w:r>
        <w:rPr>
          <w:rFonts w:ascii="Times New Roman" w:hAnsi="Times New Roman" w:cs="Times New Roman"/>
          <w:sz w:val="24"/>
          <w:szCs w:val="24"/>
        </w:rPr>
        <w:t>. En effet, je quitte l’Ile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France pour habiter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</w:rPr>
        <w:t>.(nom de la ville)…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vous joins le/la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..(document justificatif)…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prouvant</w:t>
      </w:r>
      <w:r>
        <w:rPr>
          <w:rFonts w:ascii="Times New Roman" w:hAnsi="Times New Roman" w:cs="Times New Roman"/>
          <w:sz w:val="24"/>
          <w:szCs w:val="24"/>
        </w:rPr>
        <w:t xml:space="preserve"> ma bonne foi.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Aussi, conformément à vos conditions contractuelles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mon contrat numéro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cisez)…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signé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prendra fin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Je vous remercie vivement de faire le nécessaire et de m’envoyer une confirmation écrite indiquant que ma demande a bien été prise en compte.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Veuillez agréer, Madame, Monsieur, l'assurance de mes sentiments respectueux.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570A3"/>
    <w:rsid w:val="00480226"/>
    <w:rsid w:val="004A3836"/>
    <w:rsid w:val="0055499B"/>
    <w:rsid w:val="00687FCF"/>
    <w:rsid w:val="006D1699"/>
    <w:rsid w:val="00764A1D"/>
    <w:rsid w:val="00766B35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47445"/>
    <w:rsid w:val="00D701DC"/>
    <w:rsid w:val="00F6556C"/>
    <w:rsid w:val="00F77ADF"/>
    <w:rsid w:val="00FC0586"/>
    <w:rsid w:val="00FC5675"/>
    <w:rsid w:val="02393535"/>
    <w:rsid w:val="0BD5471E"/>
    <w:rsid w:val="171C4200"/>
    <w:rsid w:val="196F7429"/>
    <w:rsid w:val="1B687E0B"/>
    <w:rsid w:val="1E0F7F44"/>
    <w:rsid w:val="2BB66FC6"/>
    <w:rsid w:val="398A0842"/>
    <w:rsid w:val="3C17152E"/>
    <w:rsid w:val="49773515"/>
    <w:rsid w:val="569627CE"/>
    <w:rsid w:val="62104F57"/>
    <w:rsid w:val="648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2014</Characters>
  <Lines>16</Lines>
  <Paragraphs>4</Paragraphs>
  <TotalTime>15</TotalTime>
  <ScaleCrop>false</ScaleCrop>
  <LinksUpToDate>false</LinksUpToDate>
  <CharactersWithSpaces>2363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2015-04-23T07:42:00Z</dcterms:created>
  <dc:creator>acx</dc:creator>
  <cp:lastModifiedBy>google1596814455</cp:lastModifiedBy>
  <cp:lastPrinted>2022-05-21T07:02:00Z</cp:lastPrinted>
  <dcterms:modified xsi:type="dcterms:W3CDTF">2022-05-21T07:19:15Z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1C5696AD27E14EABACE32BD8E4DC826E</vt:lpwstr>
  </property>
</Properties>
</file>