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de mon contrat d'assurance</w:t>
      </w:r>
      <w:bookmarkStart w:id="0" w:name="_GoBack"/>
      <w:bookmarkEnd w:id="0"/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…(numéro de contrat/police)…</w:t>
      </w:r>
    </w:p>
    <w:p>
      <w:pPr>
        <w:pStyle w:val="4"/>
        <w:rPr>
          <w:rFonts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la présente, je vous demande de bien vouloir résilier mon contrat d’assurance …(précisez : habitation, auto, moto, etc..)… n°…(contrat)… que j’ai souscrit le …(date)….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conformément aux dispositions de l’article L.113-15-2 du Code des assurances (loi Hamon), mon contrat prendra fin dans un délai d’un mois à compter de la date de réception de cette lettre.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conséquence, je vous prie de me faire parvenir un relevé d’information et de me restituer les sommes versées par avance.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Dans cette attente, v</w:t>
      </w:r>
      <w:r>
        <w:rPr>
          <w:rFonts w:ascii="Times New Roman" w:hAnsi="Times New Roman" w:cs="Times New Roman"/>
          <w:lang w:val="fr-FR"/>
        </w:rPr>
        <w:t>euillez agréer, Madame, Monsieur, l’expression de mes salutations distinguées.</w:t>
      </w:r>
    </w:p>
    <w:p>
      <w:pPr>
        <w:pStyle w:val="4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8"/>
          <w:szCs w:val="8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eastAsia="Times New Roman" w:cs="Times New Roman"/>
          <w:sz w:val="8"/>
          <w:szCs w:val="8"/>
          <w:lang w:val="en-GB"/>
        </w:rPr>
        <w:t xml:space="preserve">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4000D"/>
    <w:rsid w:val="00940F16"/>
    <w:rsid w:val="00941931"/>
    <w:rsid w:val="009716D6"/>
    <w:rsid w:val="009C4102"/>
    <w:rsid w:val="009D1CF5"/>
    <w:rsid w:val="009D7C15"/>
    <w:rsid w:val="00A56333"/>
    <w:rsid w:val="00A84609"/>
    <w:rsid w:val="00A93AD5"/>
    <w:rsid w:val="00AC46B5"/>
    <w:rsid w:val="00B81C9B"/>
    <w:rsid w:val="00BE0C1E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E3664C"/>
    <w:rsid w:val="00EA0E08"/>
    <w:rsid w:val="00F13791"/>
    <w:rsid w:val="00F6556C"/>
    <w:rsid w:val="00F77ADF"/>
    <w:rsid w:val="00FC0586"/>
    <w:rsid w:val="00FC5675"/>
    <w:rsid w:val="04153721"/>
    <w:rsid w:val="094F24C9"/>
    <w:rsid w:val="10C36845"/>
    <w:rsid w:val="15347BD0"/>
    <w:rsid w:val="157B58C9"/>
    <w:rsid w:val="23BB1A49"/>
    <w:rsid w:val="326B59D9"/>
    <w:rsid w:val="3B4B01A0"/>
    <w:rsid w:val="439B4B7E"/>
    <w:rsid w:val="4EEC186C"/>
    <w:rsid w:val="504A70A8"/>
    <w:rsid w:val="5EF4202E"/>
    <w:rsid w:val="63E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1893</Characters>
  <Lines>15</Lines>
  <Paragraphs>4</Paragraphs>
  <TotalTime>23</TotalTime>
  <ScaleCrop>false</ScaleCrop>
  <LinksUpToDate>false</LinksUpToDate>
  <CharactersWithSpaces>2220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2017-01-13T12:25:00Z</dcterms:created>
  <dc:creator>acx</dc:creator>
  <cp:lastModifiedBy>google1596814455</cp:lastModifiedBy>
  <cp:lastPrinted>2015-02-14T08:41:00Z</cp:lastPrinted>
  <dcterms:modified xsi:type="dcterms:W3CDTF">2022-06-02T01:52:25Z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AF6498F6E83942AB95992A9FF05A0C31</vt:lpwstr>
  </property>
</Properties>
</file>