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0"/>
          <w:szCs w:val="30"/>
          <w:lang w:val="fr-FR"/>
        </w:rPr>
      </w:pPr>
      <w:r>
        <w:rPr>
          <w:rFonts w:hint="default" w:ascii="Times New Roman" w:hAnsi="Times New Roman" w:cs="Times New Roman"/>
          <w:sz w:val="30"/>
          <w:szCs w:val="30"/>
          <w:lang w:val="fr-FR"/>
        </w:rPr>
        <w:t xml:space="preserve">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u w:val="single"/>
          <w:lang w:val="fr-FR"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u w:val="none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: résiliation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mon abonnement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téléphonique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N° contrat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...........................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N° téléphone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.......................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Par la présente lettre, je vous informe que je souhaite mettre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fin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à mon forfait téléphonique …(type d’abonnement)… souscrit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Aussi, conformément à vos conditions générales de vente ainsi qu’à la loi Chatel du 1er juin 2008, je vous demande d’arrêter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les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prélèvement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automatique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sur mon compte bancaire. 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Je joins 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la pr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sente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lettre,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un chèque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euros qui 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quivaut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à 25% des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(nombre)…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mensualités restant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 dues jusqu'à la fin de mon contrat.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ous remerciant par avance de bien vouloir prendre ma demande en considération, je vous prie d'agréer, Madame, Monsieur, </w:t>
      </w:r>
      <w:r>
        <w:rPr>
          <w:rFonts w:hint="default" w:ascii="Times New Roman" w:hAnsi="Times New Roman"/>
          <w:sz w:val="24"/>
          <w:szCs w:val="24"/>
          <w:lang w:val="fr-FR"/>
        </w:rPr>
        <w:t>l'expression de mes salutations distinguées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38EB"/>
    <w:rsid w:val="001B0409"/>
    <w:rsid w:val="0021371B"/>
    <w:rsid w:val="003460AD"/>
    <w:rsid w:val="00480226"/>
    <w:rsid w:val="004A3836"/>
    <w:rsid w:val="0055499B"/>
    <w:rsid w:val="006D1699"/>
    <w:rsid w:val="00764A1D"/>
    <w:rsid w:val="00940F16"/>
    <w:rsid w:val="00941931"/>
    <w:rsid w:val="0098675D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EA5CE9"/>
    <w:rsid w:val="00F6556C"/>
    <w:rsid w:val="00F77ADF"/>
    <w:rsid w:val="00FC0586"/>
    <w:rsid w:val="00FC5675"/>
    <w:rsid w:val="1E653D78"/>
    <w:rsid w:val="2658253C"/>
    <w:rsid w:val="29725417"/>
    <w:rsid w:val="32846CD0"/>
    <w:rsid w:val="35AE45B6"/>
    <w:rsid w:val="36331F78"/>
    <w:rsid w:val="3C7247AE"/>
    <w:rsid w:val="5A111E55"/>
    <w:rsid w:val="5EB31862"/>
    <w:rsid w:val="63356259"/>
    <w:rsid w:val="69F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2017</Characters>
  <Lines>16</Lines>
  <Paragraphs>4</Paragraphs>
  <TotalTime>29</TotalTime>
  <ScaleCrop>false</ScaleCrop>
  <LinksUpToDate>false</LinksUpToDate>
  <CharactersWithSpaces>2366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2015-04-23T07:18:00Z</dcterms:created>
  <dc:creator>acx</dc:creator>
  <cp:lastModifiedBy>google1596814455</cp:lastModifiedBy>
  <cp:lastPrinted>2022-05-19T05:24:00Z</cp:lastPrinted>
  <dcterms:modified xsi:type="dcterms:W3CDTF">2022-05-19T05:36:00Z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5009824FEBA047F8B87BCAEAC3AA3764</vt:lpwstr>
  </property>
</Properties>
</file>