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E-mail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</w:t>
      </w:r>
      <w:r>
        <w:rPr>
          <w:rFonts w:ascii="Times New Roman" w:hAnsi="Times New Roman" w:cs="Times New Roman"/>
          <w:sz w:val="12"/>
          <w:szCs w:val="12"/>
          <w:lang w:val="fr-FR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4"/>
          <w:szCs w:val="14"/>
          <w:u w:val="single"/>
        </w:rPr>
      </w:pP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annulation de promesse de vente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ascii="Times New Roman" w:hAnsi="Times New Roman" w:eastAsia="Times New Roman" w:cs="Times New Roman"/>
          <w:sz w:val="36"/>
          <w:szCs w:val="36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Madame/Monsieur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…(nom du propri</w:t>
      </w:r>
      <w:r>
        <w:rPr>
          <w:rFonts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taire)…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</w:p>
    <w:p>
      <w:pPr>
        <w:pStyle w:val="5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Nous avons signé conjointement une promesse de vente le ...(date)... dans laquelle je m’étais engagé à acheter votre maison/appartement situé(e) au …(adresse complète)…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 respect de l'article L 271-1 du Code de la construction et de l'habitation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mentionnant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un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délai légal de rétractation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10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jours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qui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n'est pas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encore </w:t>
      </w:r>
      <w:r>
        <w:rPr>
          <w:rFonts w:ascii="Times New Roman" w:hAnsi="Times New Roman" w:eastAsia="Times New Roman" w:cs="Times New Roman"/>
          <w:sz w:val="24"/>
          <w:szCs w:val="24"/>
        </w:rPr>
        <w:t>écoulé, je vous informe de ma décision de ne pas faire cet achat.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v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ous remerciant par avance de votre compréhension, je vous prie de croire, Madame/Monsieur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…(nom du propri</w:t>
      </w:r>
      <w:r>
        <w:rPr>
          <w:rFonts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taire)…</w:t>
      </w:r>
      <w:r>
        <w:rPr>
          <w:rFonts w:ascii="Times New Roman" w:hAnsi="Times New Roman" w:eastAsia="Times New Roman" w:cs="Times New Roman"/>
          <w:sz w:val="24"/>
          <w:szCs w:val="24"/>
        </w:rPr>
        <w:t>, en l’assurance de ma parfaite considération.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54FA8"/>
    <w:rsid w:val="000B3100"/>
    <w:rsid w:val="000C38C4"/>
    <w:rsid w:val="00141713"/>
    <w:rsid w:val="001B0409"/>
    <w:rsid w:val="00206396"/>
    <w:rsid w:val="0021371B"/>
    <w:rsid w:val="003460AD"/>
    <w:rsid w:val="003F65C4"/>
    <w:rsid w:val="00404523"/>
    <w:rsid w:val="004437A8"/>
    <w:rsid w:val="00480226"/>
    <w:rsid w:val="004A3836"/>
    <w:rsid w:val="0055499B"/>
    <w:rsid w:val="006D1699"/>
    <w:rsid w:val="00764A1D"/>
    <w:rsid w:val="00820FC0"/>
    <w:rsid w:val="00940F16"/>
    <w:rsid w:val="00941931"/>
    <w:rsid w:val="009C4102"/>
    <w:rsid w:val="009F5936"/>
    <w:rsid w:val="00A56333"/>
    <w:rsid w:val="00A84609"/>
    <w:rsid w:val="00B34EF1"/>
    <w:rsid w:val="00B81C9B"/>
    <w:rsid w:val="00BE0C1E"/>
    <w:rsid w:val="00BF6F06"/>
    <w:rsid w:val="00C40FB1"/>
    <w:rsid w:val="00CA39F7"/>
    <w:rsid w:val="00CD2BB4"/>
    <w:rsid w:val="00CF1342"/>
    <w:rsid w:val="00CF7D2A"/>
    <w:rsid w:val="00D701DC"/>
    <w:rsid w:val="00D834C7"/>
    <w:rsid w:val="00D849D2"/>
    <w:rsid w:val="00DF44D1"/>
    <w:rsid w:val="00ED6310"/>
    <w:rsid w:val="00F6556C"/>
    <w:rsid w:val="00F77ADF"/>
    <w:rsid w:val="00F810E6"/>
    <w:rsid w:val="00FC0586"/>
    <w:rsid w:val="00FC5675"/>
    <w:rsid w:val="0B6723D9"/>
    <w:rsid w:val="12346BC8"/>
    <w:rsid w:val="17D60FBE"/>
    <w:rsid w:val="2A005FEE"/>
    <w:rsid w:val="41C4501E"/>
    <w:rsid w:val="4CB9394D"/>
    <w:rsid w:val="51E02766"/>
    <w:rsid w:val="6868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343</Words>
  <Characters>1887</Characters>
  <Lines>15</Lines>
  <Paragraphs>4</Paragraphs>
  <TotalTime>10</TotalTime>
  <ScaleCrop>false</ScaleCrop>
  <LinksUpToDate>false</LinksUpToDate>
  <CharactersWithSpaces>2226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2018-01-14T20:57:00Z</dcterms:created>
  <dc:creator>acx</dc:creator>
  <cp:lastModifiedBy>google1596814455</cp:lastModifiedBy>
  <cp:lastPrinted>2022-05-16T12:42:00Z</cp:lastPrinted>
  <dcterms:modified xsi:type="dcterms:W3CDTF">2022-05-16T12:49:45Z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20C12B9AE3F742A39C0A946F7656E7B4</vt:lpwstr>
  </property>
</Properties>
</file>