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</w:p>
    <w:p>
      <w:pPr>
        <w:pStyle w:val="6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</w:t>
      </w:r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 xml:space="preserve"> : 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rupture anticipée du contrat à durée déterminée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copie </w:t>
      </w:r>
      <w:r>
        <w:rPr>
          <w:rFonts w:hint="default" w:ascii="Times New Roman" w:hAnsi="Times New Roman" w:cs="Times New Roman"/>
          <w:lang w:val="en-GB"/>
        </w:rPr>
        <w:t xml:space="preserve">du </w:t>
      </w:r>
      <w:r>
        <w:rPr>
          <w:rFonts w:ascii="Times New Roman" w:hAnsi="Times New Roman" w:cs="Times New Roman"/>
          <w:lang w:val="fr-FR"/>
        </w:rPr>
        <w:t>CDI  </w:t>
      </w: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Salarié(e)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votre entreprise dans le cadre d’un contrat à durée déterminée depuis le …(date)…,  j’ai le regret de vous informer que je suis démissionnaire de mon poste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En effet,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je viens de signer un contrat à durée indéterminée dont vous trouverez la copie ci-joint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onformément aux dispositions légales (article L.122-3-8 du Code du travail), le délai de préavis qui m’est imposé est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jours.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J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 quitterai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donc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mon poste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D’autre part, je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vous saurais gr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bien vouloir préparer les documents dont j’aurai besoin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avant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mon départ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: l’attestation P</w:t>
      </w:r>
      <w:r>
        <w:rPr>
          <w:rFonts w:hint="default" w:ascii="Times New Roman" w:hAnsi="Times New Roman" w:eastAsia="SimSun" w:cs="Times New Roman"/>
          <w:sz w:val="24"/>
          <w:szCs w:val="24"/>
        </w:rPr>
        <w:t>ô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Emploi, le </w:t>
      </w:r>
      <w:r>
        <w:rPr>
          <w:rFonts w:hint="default" w:ascii="Times New Roman" w:hAnsi="Times New Roman" w:eastAsia="SimSun" w:cs="Times New Roman"/>
          <w:sz w:val="24"/>
          <w:szCs w:val="24"/>
        </w:rPr>
        <w:t>reçu pour solde de tout compte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certificat de travail.</w:t>
      </w:r>
    </w:p>
    <w:p>
      <w:pPr>
        <w:pStyle w:val="4"/>
        <w:jc w:val="both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Je vous prie d'agréer,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l'expression de mes sentiments distingués.</w:t>
      </w:r>
    </w:p>
    <w:p>
      <w:pPr>
        <w:pStyle w:val="4"/>
        <w:jc w:val="both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8208F"/>
    <w:rsid w:val="005B30F6"/>
    <w:rsid w:val="005C77E6"/>
    <w:rsid w:val="005E2E3C"/>
    <w:rsid w:val="00611F22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1F1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6D2775A"/>
    <w:rsid w:val="204A364F"/>
    <w:rsid w:val="21443A3E"/>
    <w:rsid w:val="23005105"/>
    <w:rsid w:val="333F5C66"/>
    <w:rsid w:val="3BC02F13"/>
    <w:rsid w:val="47E2567D"/>
    <w:rsid w:val="4DDF7751"/>
    <w:rsid w:val="4E5E03D4"/>
    <w:rsid w:val="520F6526"/>
    <w:rsid w:val="59F4714C"/>
    <w:rsid w:val="5A3617D9"/>
    <w:rsid w:val="65BC0E6E"/>
    <w:rsid w:val="6BC52E30"/>
    <w:rsid w:val="6E4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1543</Characters>
  <Lines>12</Lines>
  <Paragraphs>3</Paragraphs>
  <TotalTime>43</TotalTime>
  <ScaleCrop>false</ScaleCrop>
  <LinksUpToDate>false</LinksUpToDate>
  <CharactersWithSpaces>1810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2015-04-24T14:29:00Z</dcterms:created>
  <dc:creator>acx</dc:creator>
  <cp:lastModifiedBy>google1596814455</cp:lastModifiedBy>
  <cp:lastPrinted>2022-05-24T03:05:10Z</cp:lastPrinted>
  <dcterms:modified xsi:type="dcterms:W3CDTF">2022-05-24T03:06:50Z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2E1EFD361C014942B31A6847928AB996</vt:lpwstr>
  </property>
</Properties>
</file>