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9CC2" w14:textId="77777777" w:rsidR="004B1E3C" w:rsidRPr="00E608BA" w:rsidRDefault="004B1E3C" w:rsidP="004B1E3C">
      <w:pPr>
        <w:rPr>
          <w:rFonts w:ascii="Times New Roman" w:hAnsi="Times New Roman" w:cs="Times New Roman"/>
          <w:sz w:val="24"/>
          <w:szCs w:val="24"/>
        </w:rPr>
      </w:pPr>
      <w:r w:rsidRPr="00E608BA">
        <w:rPr>
          <w:rFonts w:ascii="Times New Roman" w:hAnsi="Times New Roman" w:cs="Times New Roman"/>
          <w:sz w:val="24"/>
          <w:szCs w:val="24"/>
        </w:rPr>
        <w:t>Prénom nom</w:t>
      </w:r>
      <w:r w:rsidRPr="00E608BA">
        <w:rPr>
          <w:rFonts w:ascii="Times New Roman" w:hAnsi="Times New Roman" w:cs="Times New Roman"/>
          <w:sz w:val="24"/>
          <w:szCs w:val="24"/>
        </w:rPr>
        <w:br/>
        <w:t>Adresse</w:t>
      </w:r>
      <w:r w:rsidRPr="00E608BA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E608BA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1F737342" w14:textId="77777777" w:rsidR="00C51826" w:rsidRPr="00C01392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C01392">
        <w:rPr>
          <w:rFonts w:ascii="Times New Roman" w:hAnsi="Times New Roman" w:cs="Times New Roman"/>
          <w:sz w:val="8"/>
          <w:szCs w:val="8"/>
          <w:lang w:val="fr-FR"/>
        </w:rPr>
        <w:t xml:space="preserve">                                                                                                </w:t>
      </w:r>
    </w:p>
    <w:p w14:paraId="66653B9E" w14:textId="77777777" w:rsidR="00C51826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sz w:val="8"/>
          <w:szCs w:val="8"/>
          <w:lang w:val="fr-FR"/>
        </w:rPr>
        <w:t xml:space="preserve">                                                                                             </w:t>
      </w:r>
    </w:p>
    <w:p w14:paraId="54AD1389" w14:textId="77777777" w:rsidR="00C5182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0ED34145" w14:textId="77777777" w:rsidR="00C5182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597BA704" w14:textId="77777777" w:rsidR="00C5182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77C33212" w14:textId="77777777" w:rsidR="00C51826" w:rsidRDefault="00C51826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1664D2C7" w14:textId="64A33200" w:rsidR="00C5182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C01392">
        <w:rPr>
          <w:rFonts w:ascii="Georgia" w:hAnsi="Georgia"/>
        </w:rPr>
        <w:t>À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34F6E80C" w14:textId="77777777" w:rsidR="00C51826" w:rsidRPr="00905500" w:rsidRDefault="00C5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14:paraId="111B2421" w14:textId="77777777" w:rsidR="00C51826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dispense de piscine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P.J.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certificat médical</w:t>
      </w:r>
    </w:p>
    <w:p w14:paraId="5945B438" w14:textId="77777777" w:rsidR="00C51826" w:rsidRPr="0003049B" w:rsidRDefault="00000000">
      <w:pPr>
        <w:pStyle w:val="NormalWeb"/>
        <w:rPr>
          <w:rFonts w:ascii="Times New Roman" w:hAnsi="Times New Roman" w:cs="Times New Roman"/>
          <w:sz w:val="36"/>
          <w:szCs w:val="36"/>
          <w:lang w:val="fr-FR"/>
        </w:rPr>
      </w:pPr>
      <w:r w:rsidRPr="0003049B">
        <w:rPr>
          <w:rFonts w:ascii="Times New Roman" w:hAnsi="Times New Roman" w:cs="Times New Roman"/>
          <w:sz w:val="36"/>
          <w:szCs w:val="36"/>
          <w:lang w:val="fr-FR"/>
        </w:rPr>
        <w:t> </w:t>
      </w:r>
    </w:p>
    <w:p w14:paraId="621FA4F4" w14:textId="77777777" w:rsidR="00C51826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8505EE">
        <w:rPr>
          <w:rFonts w:ascii="Times New Roman" w:hAnsi="Times New Roman" w:cs="Times New Roman"/>
          <w:sz w:val="30"/>
          <w:szCs w:val="30"/>
          <w:lang w:val="fr-FR"/>
        </w:rPr>
        <w:br/>
      </w:r>
      <w:r>
        <w:rPr>
          <w:rFonts w:ascii="Times New Roman" w:hAnsi="Times New Roman" w:cs="Times New Roman"/>
          <w:lang w:val="fr-FR"/>
        </w:rPr>
        <w:t>Madame/Monsieur …(nom)…,</w:t>
      </w:r>
    </w:p>
    <w:p w14:paraId="4F6DCC20" w14:textId="4945D137" w:rsidR="003E416E" w:rsidRPr="003E416E" w:rsidRDefault="003E416E" w:rsidP="003E4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16E">
        <w:rPr>
          <w:rFonts w:ascii="Times New Roman" w:eastAsia="Times New Roman" w:hAnsi="Times New Roman" w:cs="Times New Roman"/>
          <w:sz w:val="24"/>
          <w:szCs w:val="24"/>
        </w:rPr>
        <w:t xml:space="preserve">Mon enfant scolarisé en </w:t>
      </w:r>
      <w:proofErr w:type="gramStart"/>
      <w:r w:rsidRPr="003E416E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gramEnd"/>
      <w:r w:rsidRPr="003E416E">
        <w:rPr>
          <w:rFonts w:ascii="Times New Roman" w:eastAsia="Times New Roman" w:hAnsi="Times New Roman" w:cs="Times New Roman"/>
          <w:sz w:val="24"/>
          <w:szCs w:val="24"/>
        </w:rPr>
        <w:t>précisez la classe)... a souffert de</w:t>
      </w:r>
      <w:r w:rsidR="007C15FF">
        <w:rPr>
          <w:rFonts w:ascii="Times New Roman" w:eastAsia="Times New Roman" w:hAnsi="Times New Roman" w:cs="Times New Roman"/>
          <w:sz w:val="24"/>
          <w:szCs w:val="24"/>
        </w:rPr>
        <w:t>/d’une/d’</w:t>
      </w:r>
      <w:r w:rsidRPr="003E416E">
        <w:rPr>
          <w:rFonts w:ascii="Times New Roman" w:eastAsia="Times New Roman" w:hAnsi="Times New Roman" w:cs="Times New Roman"/>
          <w:sz w:val="24"/>
          <w:szCs w:val="24"/>
        </w:rPr>
        <w:t xml:space="preserve"> ...(spécifiez le type de symptômes  : difficultés respiratoires/démangeaisons sur tout le corps/irritation de la peau/brulures oculaires/nausées/douleurs abdominales/toux sévère/conjonctivite/enflure du visage)... qui s'est/se sont déclenchée(s) </w:t>
      </w:r>
      <w:r w:rsidR="007C15FF">
        <w:rPr>
          <w:rFonts w:ascii="Times New Roman" w:eastAsia="Times New Roman" w:hAnsi="Times New Roman" w:cs="Times New Roman"/>
          <w:sz w:val="24"/>
          <w:szCs w:val="24"/>
        </w:rPr>
        <w:t>pendant</w:t>
      </w:r>
      <w:r w:rsidRPr="003E416E">
        <w:rPr>
          <w:rFonts w:ascii="Times New Roman" w:eastAsia="Times New Roman" w:hAnsi="Times New Roman" w:cs="Times New Roman"/>
          <w:sz w:val="24"/>
          <w:szCs w:val="24"/>
        </w:rPr>
        <w:t xml:space="preserve"> le cours de natation de ...(indiquez le jour de la semaine)... dernier.</w:t>
      </w:r>
    </w:p>
    <w:p w14:paraId="423CB600" w14:textId="40194511" w:rsidR="003E416E" w:rsidRPr="003E416E" w:rsidRDefault="003E416E" w:rsidP="003E41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16E">
        <w:rPr>
          <w:rFonts w:ascii="Times New Roman" w:eastAsia="Times New Roman" w:hAnsi="Times New Roman" w:cs="Times New Roman"/>
          <w:sz w:val="24"/>
          <w:szCs w:val="24"/>
        </w:rPr>
        <w:t xml:space="preserve">D'après son médecin traitant, il s'agit </w:t>
      </w:r>
      <w:r w:rsidR="00471C50" w:rsidRPr="00471C50">
        <w:rPr>
          <w:rFonts w:ascii="Times New Roman" w:hAnsi="Times New Roman" w:cs="Times New Roman"/>
          <w:sz w:val="24"/>
          <w:szCs w:val="24"/>
        </w:rPr>
        <w:t>très probablement</w:t>
      </w:r>
      <w:r w:rsidR="00471C50">
        <w:t xml:space="preserve"> </w:t>
      </w:r>
      <w:r w:rsidRPr="003E416E">
        <w:rPr>
          <w:rFonts w:ascii="Times New Roman" w:eastAsia="Times New Roman" w:hAnsi="Times New Roman" w:cs="Times New Roman"/>
          <w:sz w:val="24"/>
          <w:szCs w:val="24"/>
        </w:rPr>
        <w:t>d'une réaction allergique. Par conséquent, celui-ci a préconisé l'arrêt de toute activité aquatique jusqu'</w:t>
      </w:r>
      <w:r w:rsidR="00C469D7">
        <w:rPr>
          <w:rFonts w:ascii="Times New Roman" w:eastAsia="Times New Roman" w:hAnsi="Times New Roman" w:cs="Times New Roman"/>
          <w:sz w:val="24"/>
          <w:szCs w:val="24"/>
        </w:rPr>
        <w:t>au …(date)…, le temps de faire des examens compl</w:t>
      </w:r>
      <w:r w:rsidR="00C469D7" w:rsidRPr="003E416E">
        <w:rPr>
          <w:rFonts w:ascii="Times New Roman" w:eastAsia="Times New Roman" w:hAnsi="Times New Roman" w:cs="Times New Roman"/>
          <w:sz w:val="24"/>
          <w:szCs w:val="24"/>
        </w:rPr>
        <w:t>é</w:t>
      </w:r>
      <w:r w:rsidR="00C469D7">
        <w:rPr>
          <w:rFonts w:ascii="Times New Roman" w:eastAsia="Times New Roman" w:hAnsi="Times New Roman" w:cs="Times New Roman"/>
          <w:sz w:val="24"/>
          <w:szCs w:val="24"/>
        </w:rPr>
        <w:t>mentaires</w:t>
      </w:r>
      <w:r w:rsidRPr="003E416E">
        <w:rPr>
          <w:rFonts w:ascii="Times New Roman" w:eastAsia="Times New Roman" w:hAnsi="Times New Roman" w:cs="Times New Roman"/>
          <w:sz w:val="24"/>
          <w:szCs w:val="24"/>
        </w:rPr>
        <w:t>, comme l'atteste le certificat médical joint à la présente.</w:t>
      </w:r>
    </w:p>
    <w:p w14:paraId="2E1EF7B1" w14:textId="77777777" w:rsidR="003E416E" w:rsidRPr="003E416E" w:rsidRDefault="003E416E" w:rsidP="003E4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16E">
        <w:rPr>
          <w:rFonts w:ascii="Times New Roman" w:eastAsia="Times New Roman" w:hAnsi="Times New Roman" w:cs="Times New Roman"/>
          <w:sz w:val="24"/>
          <w:szCs w:val="24"/>
        </w:rPr>
        <w:t>Veuillez agréer, Madame/Monsieur ...(nom)..., l'expression de mes salutations distinguées.</w:t>
      </w:r>
    </w:p>
    <w:p w14:paraId="6E061DD5" w14:textId="77777777" w:rsidR="00C51826" w:rsidRDefault="00000000">
      <w:pPr>
        <w:pStyle w:val="Sansinterligne"/>
        <w:rPr>
          <w:rFonts w:ascii="Times New Roman" w:hAnsi="Times New Roman" w:cs="Times New Roman"/>
          <w:sz w:val="10"/>
          <w:szCs w:val="10"/>
          <w:lang w:val="fr-FR"/>
        </w:rPr>
      </w:pPr>
      <w:r>
        <w:rPr>
          <w:rFonts w:ascii="Times New Roman" w:hAnsi="Times New Roman" w:cs="Times New Roman"/>
          <w:sz w:val="10"/>
          <w:szCs w:val="10"/>
          <w:lang w:val="fr-FR"/>
        </w:rPr>
        <w:t>                                                                                               </w:t>
      </w:r>
    </w:p>
    <w:p w14:paraId="7BB374F4" w14:textId="427EC9C7" w:rsidR="00C51826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C01392">
        <w:rPr>
          <w:rFonts w:ascii="Times New Roman" w:hAnsi="Times New Roman" w:cs="Times New Roman"/>
          <w:sz w:val="12"/>
          <w:szCs w:val="12"/>
          <w:lang w:val="fr-FR"/>
        </w:rPr>
        <w:t>                                    </w:t>
      </w:r>
      <w:r w:rsidRPr="00C01392">
        <w:rPr>
          <w:rFonts w:ascii="Times New Roman" w:hAnsi="Times New Roman" w:cs="Times New Roman"/>
          <w:sz w:val="12"/>
          <w:szCs w:val="12"/>
          <w:lang w:val="fr-FR"/>
        </w:rPr>
        <w:br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1E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Signature : ......................................</w:t>
      </w:r>
    </w:p>
    <w:p w14:paraId="2E9AA928" w14:textId="77777777" w:rsidR="00C51826" w:rsidRDefault="00C51826">
      <w:pPr>
        <w:rPr>
          <w:rFonts w:ascii="Times New Roman" w:hAnsi="Times New Roman" w:cs="Times New Roman"/>
          <w:sz w:val="24"/>
          <w:szCs w:val="24"/>
        </w:rPr>
      </w:pPr>
    </w:p>
    <w:sectPr w:rsidR="00C51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5A6B" w14:textId="77777777" w:rsidR="008C67FA" w:rsidRDefault="008C67FA">
      <w:pPr>
        <w:spacing w:line="240" w:lineRule="auto"/>
      </w:pPr>
      <w:r>
        <w:separator/>
      </w:r>
    </w:p>
  </w:endnote>
  <w:endnote w:type="continuationSeparator" w:id="0">
    <w:p w14:paraId="18B3EB84" w14:textId="77777777" w:rsidR="008C67FA" w:rsidRDefault="008C6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39ED" w14:textId="77777777" w:rsidR="008C67FA" w:rsidRDefault="008C67FA">
      <w:pPr>
        <w:spacing w:after="0"/>
      </w:pPr>
      <w:r>
        <w:separator/>
      </w:r>
    </w:p>
  </w:footnote>
  <w:footnote w:type="continuationSeparator" w:id="0">
    <w:p w14:paraId="72403D13" w14:textId="77777777" w:rsidR="008C67FA" w:rsidRDefault="008C67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13205"/>
    <w:rsid w:val="0003049B"/>
    <w:rsid w:val="000420DD"/>
    <w:rsid w:val="000C38C4"/>
    <w:rsid w:val="001B0409"/>
    <w:rsid w:val="001B3EA9"/>
    <w:rsid w:val="0021371B"/>
    <w:rsid w:val="002273D4"/>
    <w:rsid w:val="002274AE"/>
    <w:rsid w:val="00246A50"/>
    <w:rsid w:val="00291470"/>
    <w:rsid w:val="003460AD"/>
    <w:rsid w:val="0038308E"/>
    <w:rsid w:val="003E416E"/>
    <w:rsid w:val="00471C50"/>
    <w:rsid w:val="00480226"/>
    <w:rsid w:val="004A3836"/>
    <w:rsid w:val="004A67FB"/>
    <w:rsid w:val="004B1E3C"/>
    <w:rsid w:val="004B47C2"/>
    <w:rsid w:val="00521EFF"/>
    <w:rsid w:val="0055499B"/>
    <w:rsid w:val="00591E94"/>
    <w:rsid w:val="00603692"/>
    <w:rsid w:val="006D1699"/>
    <w:rsid w:val="006F4548"/>
    <w:rsid w:val="00730BB9"/>
    <w:rsid w:val="00764A1D"/>
    <w:rsid w:val="007A7BCE"/>
    <w:rsid w:val="007C15FF"/>
    <w:rsid w:val="008505EE"/>
    <w:rsid w:val="008B4367"/>
    <w:rsid w:val="008C67FA"/>
    <w:rsid w:val="00905500"/>
    <w:rsid w:val="00940F16"/>
    <w:rsid w:val="00941931"/>
    <w:rsid w:val="009C4102"/>
    <w:rsid w:val="00A542FE"/>
    <w:rsid w:val="00A84609"/>
    <w:rsid w:val="00AA50DC"/>
    <w:rsid w:val="00B679E2"/>
    <w:rsid w:val="00B75DAA"/>
    <w:rsid w:val="00B81C9B"/>
    <w:rsid w:val="00BA5FA0"/>
    <w:rsid w:val="00BF5A46"/>
    <w:rsid w:val="00BF6F06"/>
    <w:rsid w:val="00C01392"/>
    <w:rsid w:val="00C35456"/>
    <w:rsid w:val="00C40FB1"/>
    <w:rsid w:val="00C469D7"/>
    <w:rsid w:val="00C51826"/>
    <w:rsid w:val="00C550ED"/>
    <w:rsid w:val="00CA39F7"/>
    <w:rsid w:val="00CB4444"/>
    <w:rsid w:val="00CD2BB4"/>
    <w:rsid w:val="00D47F82"/>
    <w:rsid w:val="00D701DC"/>
    <w:rsid w:val="00DD4ECC"/>
    <w:rsid w:val="00DF622B"/>
    <w:rsid w:val="00EA1772"/>
    <w:rsid w:val="00EC0C12"/>
    <w:rsid w:val="00F24050"/>
    <w:rsid w:val="00F6556C"/>
    <w:rsid w:val="00F77ADF"/>
    <w:rsid w:val="00FC0586"/>
    <w:rsid w:val="00FC1CF4"/>
    <w:rsid w:val="00FC5675"/>
    <w:rsid w:val="01BD5ECA"/>
    <w:rsid w:val="0B034E79"/>
    <w:rsid w:val="1CE40473"/>
    <w:rsid w:val="20C37EC5"/>
    <w:rsid w:val="28C80FA3"/>
    <w:rsid w:val="30C77B48"/>
    <w:rsid w:val="39D93D16"/>
    <w:rsid w:val="39ED71AE"/>
    <w:rsid w:val="3C106A8E"/>
    <w:rsid w:val="3E134C11"/>
    <w:rsid w:val="40E5653B"/>
    <w:rsid w:val="49020AA7"/>
    <w:rsid w:val="4B6C4B6D"/>
    <w:rsid w:val="538D7E7A"/>
    <w:rsid w:val="5A262930"/>
    <w:rsid w:val="5C4A2134"/>
    <w:rsid w:val="6CDF446B"/>
    <w:rsid w:val="6D7B51BE"/>
    <w:rsid w:val="7A0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7747"/>
  <w15:docId w15:val="{53AC40A0-8981-491D-BD73-9B90E099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354</Words>
  <Characters>1948</Characters>
  <Application>Microsoft Office Word</Application>
  <DocSecurity>0</DocSecurity>
  <Lines>16</Lines>
  <Paragraphs>4</Paragraphs>
  <ScaleCrop>false</ScaleCrop>
  <Company>Office Black Edition - tum0r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18</cp:revision>
  <cp:lastPrinted>2024-03-20T08:40:00Z</cp:lastPrinted>
  <dcterms:created xsi:type="dcterms:W3CDTF">2024-03-19T12:10:00Z</dcterms:created>
  <dcterms:modified xsi:type="dcterms:W3CDTF">2024-03-20T08:41:00Z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5816EECDC3964F78A72FF60772E61C74</vt:lpwstr>
  </property>
</Properties>
</file>